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368" w:type="dxa"/>
        <w:tblLook w:val="04A0" w:firstRow="1" w:lastRow="0" w:firstColumn="1" w:lastColumn="0" w:noHBand="0" w:noVBand="1"/>
      </w:tblPr>
      <w:tblGrid>
        <w:gridCol w:w="1042"/>
        <w:gridCol w:w="1278"/>
        <w:gridCol w:w="954"/>
        <w:gridCol w:w="655"/>
        <w:gridCol w:w="1392"/>
        <w:gridCol w:w="2091"/>
        <w:gridCol w:w="956"/>
      </w:tblGrid>
      <w:tr w:rsidR="00191929" w14:paraId="493D70D9" w14:textId="77777777" w:rsidTr="00191929">
        <w:tc>
          <w:tcPr>
            <w:tcW w:w="1042" w:type="dxa"/>
          </w:tcPr>
          <w:p w14:paraId="0C1E9864" w14:textId="77777777" w:rsidR="00191929" w:rsidRDefault="00191929" w:rsidP="00471FC1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0CC8FBBD" w14:textId="77777777" w:rsidR="00191929" w:rsidRDefault="00191929" w:rsidP="00471FC1">
            <w:pPr>
              <w:jc w:val="center"/>
            </w:pPr>
            <w:r>
              <w:t>dag</w:t>
            </w:r>
          </w:p>
        </w:tc>
        <w:tc>
          <w:tcPr>
            <w:tcW w:w="954" w:type="dxa"/>
          </w:tcPr>
          <w:p w14:paraId="156E391C" w14:textId="77777777" w:rsidR="00191929" w:rsidRDefault="00191929" w:rsidP="00471FC1">
            <w:pPr>
              <w:jc w:val="center"/>
            </w:pPr>
            <w:r>
              <w:t>datum</w:t>
            </w:r>
          </w:p>
        </w:tc>
        <w:tc>
          <w:tcPr>
            <w:tcW w:w="655" w:type="dxa"/>
          </w:tcPr>
          <w:p w14:paraId="4091AA88" w14:textId="77777777" w:rsidR="00191929" w:rsidRDefault="00191929" w:rsidP="00471FC1">
            <w:pPr>
              <w:jc w:val="center"/>
            </w:pPr>
            <w:r>
              <w:t>uur</w:t>
            </w:r>
          </w:p>
        </w:tc>
        <w:tc>
          <w:tcPr>
            <w:tcW w:w="1392" w:type="dxa"/>
          </w:tcPr>
          <w:p w14:paraId="2F480890" w14:textId="77777777" w:rsidR="00191929" w:rsidRDefault="00191929" w:rsidP="00471FC1">
            <w:pPr>
              <w:jc w:val="center"/>
            </w:pPr>
            <w:r>
              <w:t>tijd</w:t>
            </w:r>
          </w:p>
        </w:tc>
        <w:tc>
          <w:tcPr>
            <w:tcW w:w="2091" w:type="dxa"/>
          </w:tcPr>
          <w:p w14:paraId="797D3807" w14:textId="77777777" w:rsidR="00191929" w:rsidRDefault="00191929" w:rsidP="00471FC1">
            <w:r>
              <w:t>vak</w:t>
            </w:r>
          </w:p>
        </w:tc>
        <w:tc>
          <w:tcPr>
            <w:tcW w:w="956" w:type="dxa"/>
          </w:tcPr>
          <w:p w14:paraId="215EB473" w14:textId="77777777" w:rsidR="00191929" w:rsidRDefault="00191929" w:rsidP="00471FC1">
            <w:pPr>
              <w:jc w:val="center"/>
            </w:pPr>
            <w:r>
              <w:t>lokaal</w:t>
            </w:r>
          </w:p>
        </w:tc>
      </w:tr>
      <w:tr w:rsidR="00191929" w14:paraId="3E754E67" w14:textId="77777777" w:rsidTr="00191929">
        <w:trPr>
          <w:trHeight w:val="256"/>
        </w:trPr>
        <w:tc>
          <w:tcPr>
            <w:tcW w:w="1042" w:type="dxa"/>
          </w:tcPr>
          <w:p w14:paraId="551F2333" w14:textId="635F8304" w:rsidR="00191929" w:rsidRPr="0065526C" w:rsidRDefault="00CD41B0" w:rsidP="000D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M3lo21</w:t>
            </w:r>
          </w:p>
        </w:tc>
        <w:tc>
          <w:tcPr>
            <w:tcW w:w="1278" w:type="dxa"/>
          </w:tcPr>
          <w:p w14:paraId="1530F199" w14:textId="250F47EE" w:rsidR="00191929" w:rsidRDefault="00191929" w:rsidP="000D1CB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4" w:type="dxa"/>
          </w:tcPr>
          <w:p w14:paraId="6C8E1252" w14:textId="05C0D5F8" w:rsidR="00191929" w:rsidRDefault="00191929" w:rsidP="000D1C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5" w:type="dxa"/>
          </w:tcPr>
          <w:p w14:paraId="72B0BC84" w14:textId="4901B65B" w:rsidR="00191929" w:rsidRDefault="00191929" w:rsidP="000D1CBF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013D0061" w14:textId="61BDA11D" w:rsidR="00191929" w:rsidRDefault="00191929" w:rsidP="000D1CBF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1C44366C" w14:textId="005FECE5" w:rsidR="00191929" w:rsidRPr="009910AA" w:rsidRDefault="00191929" w:rsidP="000D1CBF">
            <w:r w:rsidRPr="009910AA">
              <w:t>LO2</w:t>
            </w:r>
          </w:p>
        </w:tc>
        <w:tc>
          <w:tcPr>
            <w:tcW w:w="956" w:type="dxa"/>
          </w:tcPr>
          <w:p w14:paraId="18A9A03F" w14:textId="6EA4EE30" w:rsidR="00191929" w:rsidRDefault="00191929" w:rsidP="000D1CBF">
            <w:pPr>
              <w:jc w:val="center"/>
            </w:pPr>
          </w:p>
        </w:tc>
      </w:tr>
      <w:tr w:rsidR="00191929" w14:paraId="64E21BF5" w14:textId="77777777" w:rsidTr="00191929">
        <w:tc>
          <w:tcPr>
            <w:tcW w:w="1042" w:type="dxa"/>
          </w:tcPr>
          <w:p w14:paraId="0E14C289" w14:textId="77777777" w:rsidR="00191929" w:rsidRDefault="00191929" w:rsidP="00C15C32">
            <w:pPr>
              <w:jc w:val="center"/>
            </w:pPr>
          </w:p>
        </w:tc>
        <w:tc>
          <w:tcPr>
            <w:tcW w:w="1278" w:type="dxa"/>
          </w:tcPr>
          <w:p w14:paraId="4D77B4DF" w14:textId="5BB9B36C" w:rsidR="00191929" w:rsidRDefault="00191929" w:rsidP="00C15C32">
            <w:pPr>
              <w:jc w:val="center"/>
            </w:pPr>
          </w:p>
        </w:tc>
        <w:tc>
          <w:tcPr>
            <w:tcW w:w="954" w:type="dxa"/>
          </w:tcPr>
          <w:p w14:paraId="0462A436" w14:textId="4128F7DD" w:rsidR="00191929" w:rsidRPr="00F14C64" w:rsidRDefault="00191929" w:rsidP="00C15C32">
            <w:pPr>
              <w:jc w:val="center"/>
            </w:pPr>
          </w:p>
        </w:tc>
        <w:tc>
          <w:tcPr>
            <w:tcW w:w="655" w:type="dxa"/>
          </w:tcPr>
          <w:p w14:paraId="57424CE2" w14:textId="77777777" w:rsidR="00191929" w:rsidRDefault="00191929" w:rsidP="00C15C32">
            <w:pPr>
              <w:jc w:val="center"/>
            </w:pPr>
          </w:p>
        </w:tc>
        <w:tc>
          <w:tcPr>
            <w:tcW w:w="1392" w:type="dxa"/>
          </w:tcPr>
          <w:p w14:paraId="258C6CD2" w14:textId="77777777" w:rsidR="00191929" w:rsidRDefault="00191929" w:rsidP="00C15C32">
            <w:pPr>
              <w:jc w:val="center"/>
            </w:pPr>
          </w:p>
        </w:tc>
        <w:tc>
          <w:tcPr>
            <w:tcW w:w="2091" w:type="dxa"/>
          </w:tcPr>
          <w:p w14:paraId="17376B4A" w14:textId="77777777" w:rsidR="00191929" w:rsidRPr="009910AA" w:rsidRDefault="00191929" w:rsidP="00C15C32"/>
        </w:tc>
        <w:tc>
          <w:tcPr>
            <w:tcW w:w="956" w:type="dxa"/>
          </w:tcPr>
          <w:p w14:paraId="761A2A9F" w14:textId="77777777" w:rsidR="00191929" w:rsidRDefault="00191929" w:rsidP="00C15C32">
            <w:pPr>
              <w:jc w:val="center"/>
            </w:pPr>
          </w:p>
        </w:tc>
      </w:tr>
      <w:tr w:rsidR="00CD41B0" w14:paraId="27D53D76" w14:textId="77777777" w:rsidTr="00191929">
        <w:tc>
          <w:tcPr>
            <w:tcW w:w="1042" w:type="dxa"/>
          </w:tcPr>
          <w:p w14:paraId="23C34C30" w14:textId="0465D87A" w:rsidR="00CD41B0" w:rsidRDefault="00CD41B0" w:rsidP="00CD41B0">
            <w:pPr>
              <w:jc w:val="center"/>
            </w:pPr>
            <w:r>
              <w:t>M3bte1</w:t>
            </w:r>
          </w:p>
        </w:tc>
        <w:tc>
          <w:tcPr>
            <w:tcW w:w="1278" w:type="dxa"/>
          </w:tcPr>
          <w:p w14:paraId="77A86334" w14:textId="188617BE" w:rsidR="00CD41B0" w:rsidRDefault="00CD41B0" w:rsidP="00CD41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4" w:type="dxa"/>
          </w:tcPr>
          <w:p w14:paraId="69C29990" w14:textId="02E23D02" w:rsidR="00CD41B0" w:rsidRDefault="00CD41B0" w:rsidP="00CD41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5" w:type="dxa"/>
          </w:tcPr>
          <w:p w14:paraId="07419F07" w14:textId="5CEB5669" w:rsidR="00CD41B0" w:rsidRDefault="00CD41B0" w:rsidP="00CD41B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7B7E8A82" w14:textId="6D7D9171" w:rsidR="00CD41B0" w:rsidRDefault="00CD41B0" w:rsidP="00CD41B0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40949B8E" w14:textId="50BC2295" w:rsidR="00CD41B0" w:rsidRPr="009910AA" w:rsidRDefault="00CD41B0" w:rsidP="00CD41B0">
            <w:r w:rsidRPr="009910AA">
              <w:t>tekenen</w:t>
            </w:r>
          </w:p>
        </w:tc>
        <w:tc>
          <w:tcPr>
            <w:tcW w:w="956" w:type="dxa"/>
          </w:tcPr>
          <w:p w14:paraId="18F5C6B8" w14:textId="76E1B913" w:rsidR="00CD41B0" w:rsidRDefault="00CD41B0" w:rsidP="00CD41B0">
            <w:pPr>
              <w:jc w:val="center"/>
            </w:pPr>
          </w:p>
        </w:tc>
      </w:tr>
      <w:tr w:rsidR="00CD41B0" w14:paraId="1966F6FC" w14:textId="77777777" w:rsidTr="00191929">
        <w:tc>
          <w:tcPr>
            <w:tcW w:w="1042" w:type="dxa"/>
          </w:tcPr>
          <w:p w14:paraId="58C73FE6" w14:textId="522E6D0D" w:rsidR="00CD41B0" w:rsidRDefault="00CD41B0" w:rsidP="00CD41B0">
            <w:pPr>
              <w:jc w:val="center"/>
            </w:pPr>
            <w:r>
              <w:t>M3bte2</w:t>
            </w:r>
          </w:p>
        </w:tc>
        <w:tc>
          <w:tcPr>
            <w:tcW w:w="1278" w:type="dxa"/>
          </w:tcPr>
          <w:p w14:paraId="2CABBA46" w14:textId="2867995D" w:rsidR="00CD41B0" w:rsidRDefault="00CD41B0" w:rsidP="00CD41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4" w:type="dxa"/>
          </w:tcPr>
          <w:p w14:paraId="19EF0377" w14:textId="464A7C9B" w:rsidR="00CD41B0" w:rsidRDefault="00CD41B0" w:rsidP="00CD41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5" w:type="dxa"/>
          </w:tcPr>
          <w:p w14:paraId="48036EA4" w14:textId="1EEB5F9F" w:rsidR="00CD41B0" w:rsidRDefault="00CD41B0" w:rsidP="00CD41B0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46B85328" w14:textId="552F5FF6" w:rsidR="00CD41B0" w:rsidRDefault="00CD41B0" w:rsidP="00CD41B0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285B0D9C" w14:textId="0FD22661" w:rsidR="00CD41B0" w:rsidRPr="009910AA" w:rsidRDefault="00CD41B0" w:rsidP="00CD41B0">
            <w:r w:rsidRPr="009910AA">
              <w:t>tekenen</w:t>
            </w:r>
          </w:p>
        </w:tc>
        <w:tc>
          <w:tcPr>
            <w:tcW w:w="956" w:type="dxa"/>
          </w:tcPr>
          <w:p w14:paraId="6EF3C8B0" w14:textId="4B73AF2D" w:rsidR="00CD41B0" w:rsidRDefault="00CD41B0" w:rsidP="00CD41B0">
            <w:pPr>
              <w:jc w:val="center"/>
            </w:pPr>
          </w:p>
        </w:tc>
      </w:tr>
      <w:tr w:rsidR="00CD41B0" w14:paraId="1BFE6273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395D01B8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017BB72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97EE8D1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44B6830D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28CE5D7F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0FE58777" w14:textId="77777777" w:rsidR="00CD41B0" w:rsidRPr="009910AA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24884CFE" w14:textId="77777777" w:rsidR="00CD41B0" w:rsidRDefault="00CD41B0" w:rsidP="00CD41B0">
            <w:pPr>
              <w:jc w:val="center"/>
            </w:pPr>
          </w:p>
        </w:tc>
      </w:tr>
      <w:tr w:rsidR="00AC64B1" w14:paraId="20F6ADE9" w14:textId="77777777" w:rsidTr="00191929">
        <w:tc>
          <w:tcPr>
            <w:tcW w:w="1042" w:type="dxa"/>
          </w:tcPr>
          <w:p w14:paraId="091395C5" w14:textId="647908CB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</w:tcPr>
          <w:p w14:paraId="29EE7BF3" w14:textId="77177048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16869D6B" w14:textId="5B1FF46C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1A2503BC" w14:textId="4D4A49C7" w:rsidR="00AC64B1" w:rsidRDefault="00AC64B1" w:rsidP="00AC64B1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14:paraId="190D0277" w14:textId="66F023D4" w:rsidR="00AC64B1" w:rsidRDefault="00AC64B1" w:rsidP="00AC64B1">
            <w:pPr>
              <w:jc w:val="center"/>
            </w:pPr>
            <w:r>
              <w:t>10:10-11:00</w:t>
            </w:r>
          </w:p>
        </w:tc>
        <w:tc>
          <w:tcPr>
            <w:tcW w:w="2091" w:type="dxa"/>
          </w:tcPr>
          <w:p w14:paraId="2324476E" w14:textId="77777777" w:rsidR="00AC64B1" w:rsidRPr="009910AA" w:rsidRDefault="00AC64B1" w:rsidP="00AC64B1">
            <w:r w:rsidRPr="009910AA">
              <w:t>wiskunde</w:t>
            </w:r>
          </w:p>
        </w:tc>
        <w:tc>
          <w:tcPr>
            <w:tcW w:w="956" w:type="dxa"/>
          </w:tcPr>
          <w:p w14:paraId="23EB9D1A" w14:textId="61E84A4F" w:rsidR="00AC64B1" w:rsidRDefault="00AC64B1" w:rsidP="00AC64B1">
            <w:pPr>
              <w:jc w:val="center"/>
            </w:pPr>
          </w:p>
        </w:tc>
      </w:tr>
      <w:tr w:rsidR="00AC64B1" w14:paraId="123350FB" w14:textId="77777777" w:rsidTr="00191929">
        <w:tc>
          <w:tcPr>
            <w:tcW w:w="1042" w:type="dxa"/>
          </w:tcPr>
          <w:p w14:paraId="327A97B7" w14:textId="1EBD6600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</w:tcPr>
          <w:p w14:paraId="3F5FE164" w14:textId="68F4245D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4DD5CDA4" w14:textId="723EBAAC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3CDB0F69" w14:textId="50C24F73" w:rsidR="00AC64B1" w:rsidRDefault="00AC64B1" w:rsidP="00AC64B1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14:paraId="3AEAFD85" w14:textId="560E49B8" w:rsidR="00AC64B1" w:rsidRDefault="00AC64B1" w:rsidP="00AC64B1">
            <w:pPr>
              <w:jc w:val="center"/>
            </w:pPr>
            <w:r w:rsidRPr="00216359">
              <w:t>10:10-11:00</w:t>
            </w:r>
          </w:p>
        </w:tc>
        <w:tc>
          <w:tcPr>
            <w:tcW w:w="2091" w:type="dxa"/>
          </w:tcPr>
          <w:p w14:paraId="640CB101" w14:textId="77777777" w:rsidR="00AC64B1" w:rsidRPr="009910AA" w:rsidRDefault="00AC64B1" w:rsidP="00AC64B1">
            <w:r w:rsidRPr="009910AA">
              <w:t>wiskunde</w:t>
            </w:r>
          </w:p>
        </w:tc>
        <w:tc>
          <w:tcPr>
            <w:tcW w:w="956" w:type="dxa"/>
          </w:tcPr>
          <w:p w14:paraId="5AE1597F" w14:textId="3134EA32" w:rsidR="00AC64B1" w:rsidRDefault="00AC64B1" w:rsidP="00AC64B1">
            <w:pPr>
              <w:jc w:val="center"/>
            </w:pPr>
          </w:p>
        </w:tc>
      </w:tr>
      <w:tr w:rsidR="00AC64B1" w14:paraId="56F0C5DD" w14:textId="77777777" w:rsidTr="00191929">
        <w:tc>
          <w:tcPr>
            <w:tcW w:w="1042" w:type="dxa"/>
          </w:tcPr>
          <w:p w14:paraId="55B6599D" w14:textId="62E3D065" w:rsidR="00AC64B1" w:rsidRDefault="00AC64B1" w:rsidP="00AC64B1">
            <w:pPr>
              <w:jc w:val="center"/>
            </w:pPr>
            <w:r>
              <w:t>M3c</w:t>
            </w:r>
          </w:p>
        </w:tc>
        <w:tc>
          <w:tcPr>
            <w:tcW w:w="1278" w:type="dxa"/>
          </w:tcPr>
          <w:p w14:paraId="311B65C4" w14:textId="7E1CD8C1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5590A067" w14:textId="2C0BB712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5F86B3D7" w14:textId="3ABF9F50" w:rsidR="00AC64B1" w:rsidRDefault="00AC64B1" w:rsidP="00AC64B1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14:paraId="4DAE22FC" w14:textId="0C7EFDD0" w:rsidR="00AC64B1" w:rsidRDefault="00AC64B1" w:rsidP="00AC64B1">
            <w:pPr>
              <w:jc w:val="center"/>
            </w:pPr>
            <w:r w:rsidRPr="00216359">
              <w:t>10:10-11:00</w:t>
            </w:r>
          </w:p>
        </w:tc>
        <w:tc>
          <w:tcPr>
            <w:tcW w:w="2091" w:type="dxa"/>
          </w:tcPr>
          <w:p w14:paraId="2C80FC42" w14:textId="77777777" w:rsidR="00AC64B1" w:rsidRPr="009910AA" w:rsidRDefault="00AC64B1" w:rsidP="00AC64B1">
            <w:r w:rsidRPr="009910AA">
              <w:t>wiskunde</w:t>
            </w:r>
          </w:p>
        </w:tc>
        <w:tc>
          <w:tcPr>
            <w:tcW w:w="956" w:type="dxa"/>
          </w:tcPr>
          <w:p w14:paraId="7F78C37E" w14:textId="3BD7F7B0" w:rsidR="00AC64B1" w:rsidRDefault="00AC64B1" w:rsidP="00AC64B1">
            <w:pPr>
              <w:jc w:val="center"/>
            </w:pPr>
          </w:p>
        </w:tc>
      </w:tr>
      <w:tr w:rsidR="00AC64B1" w14:paraId="7189C0D2" w14:textId="77777777" w:rsidTr="00191929">
        <w:tc>
          <w:tcPr>
            <w:tcW w:w="1042" w:type="dxa"/>
          </w:tcPr>
          <w:p w14:paraId="7D05CA3E" w14:textId="24104D53" w:rsidR="00AC64B1" w:rsidRDefault="00AC64B1" w:rsidP="00AC64B1">
            <w:pPr>
              <w:jc w:val="center"/>
            </w:pPr>
            <w:r>
              <w:t>M3d</w:t>
            </w:r>
          </w:p>
        </w:tc>
        <w:tc>
          <w:tcPr>
            <w:tcW w:w="1278" w:type="dxa"/>
          </w:tcPr>
          <w:p w14:paraId="622CB989" w14:textId="360F9C89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68D6B746" w14:textId="0FF511E2" w:rsidR="00AC64B1" w:rsidRPr="7547724C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1041F7F6" w14:textId="47BBC3F9" w:rsidR="00AC64B1" w:rsidRDefault="00AC64B1" w:rsidP="00AC64B1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14:paraId="4DD251B0" w14:textId="0959FC21" w:rsidR="00AC64B1" w:rsidRPr="00216359" w:rsidRDefault="00AC64B1" w:rsidP="00AC64B1">
            <w:pPr>
              <w:jc w:val="center"/>
            </w:pPr>
            <w:r w:rsidRPr="00216359">
              <w:t>10:10-11:00</w:t>
            </w:r>
          </w:p>
        </w:tc>
        <w:tc>
          <w:tcPr>
            <w:tcW w:w="2091" w:type="dxa"/>
          </w:tcPr>
          <w:p w14:paraId="1894A50E" w14:textId="5C2A3B34" w:rsidR="00AC64B1" w:rsidRPr="009910AA" w:rsidRDefault="00AC64B1" w:rsidP="00AC64B1">
            <w:r w:rsidRPr="009910AA">
              <w:t>wiskunde</w:t>
            </w:r>
          </w:p>
        </w:tc>
        <w:tc>
          <w:tcPr>
            <w:tcW w:w="956" w:type="dxa"/>
          </w:tcPr>
          <w:p w14:paraId="4AD1E6A2" w14:textId="77777777" w:rsidR="00AC64B1" w:rsidRDefault="00AC64B1" w:rsidP="00AC64B1">
            <w:pPr>
              <w:jc w:val="center"/>
            </w:pPr>
          </w:p>
        </w:tc>
      </w:tr>
      <w:tr w:rsidR="00CD41B0" w14:paraId="26AAEEAB" w14:textId="77777777" w:rsidTr="00AC64B1">
        <w:trPr>
          <w:trHeight w:val="340"/>
        </w:trPr>
        <w:tc>
          <w:tcPr>
            <w:tcW w:w="1042" w:type="dxa"/>
            <w:shd w:val="clear" w:color="auto" w:fill="FFFFFF" w:themeFill="background1"/>
          </w:tcPr>
          <w:p w14:paraId="374CC7F0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179F07E0" w14:textId="49F56168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4AFDCD01" w14:textId="35C46221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05AE74C9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10C2F932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22DEB328" w14:textId="77777777" w:rsidR="00CD41B0" w:rsidRPr="009910AA" w:rsidRDefault="00CD41B0" w:rsidP="00CD41B0"/>
        </w:tc>
        <w:tc>
          <w:tcPr>
            <w:tcW w:w="956" w:type="dxa"/>
            <w:shd w:val="clear" w:color="auto" w:fill="FFFFFF" w:themeFill="background1"/>
          </w:tcPr>
          <w:p w14:paraId="0FF78B62" w14:textId="77777777" w:rsidR="00CD41B0" w:rsidRDefault="00CD41B0" w:rsidP="00CD41B0">
            <w:pPr>
              <w:jc w:val="center"/>
            </w:pPr>
          </w:p>
        </w:tc>
      </w:tr>
      <w:tr w:rsidR="00AC64B1" w14:paraId="4E832875" w14:textId="77777777" w:rsidTr="00191929">
        <w:tc>
          <w:tcPr>
            <w:tcW w:w="1042" w:type="dxa"/>
          </w:tcPr>
          <w:p w14:paraId="0692D537" w14:textId="1A399E7A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</w:tcPr>
          <w:p w14:paraId="02A45FD3" w14:textId="6BD8B870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6EBF555E" w14:textId="528F2095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78DA4304" w14:textId="77777777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6849D9CD" w14:textId="77777777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7435764B" w14:textId="77777777" w:rsidR="00AC64B1" w:rsidRPr="009910AA" w:rsidRDefault="00AC64B1" w:rsidP="00AC64B1">
            <w:r w:rsidRPr="009910AA">
              <w:t>Engels</w:t>
            </w:r>
          </w:p>
        </w:tc>
        <w:tc>
          <w:tcPr>
            <w:tcW w:w="956" w:type="dxa"/>
          </w:tcPr>
          <w:p w14:paraId="4CBB74F8" w14:textId="01452E0C" w:rsidR="00AC64B1" w:rsidRDefault="00AC64B1" w:rsidP="00AC64B1">
            <w:pPr>
              <w:jc w:val="center"/>
            </w:pPr>
          </w:p>
        </w:tc>
      </w:tr>
      <w:tr w:rsidR="00AC64B1" w14:paraId="40693393" w14:textId="77777777" w:rsidTr="00191929">
        <w:tc>
          <w:tcPr>
            <w:tcW w:w="1042" w:type="dxa"/>
          </w:tcPr>
          <w:p w14:paraId="18B3EC98" w14:textId="10C869D6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</w:tcPr>
          <w:p w14:paraId="688CC269" w14:textId="0C6DF75B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60FE50E6" w14:textId="17F1BD64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0A3EF568" w14:textId="77777777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2C59459D" w14:textId="77777777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77D05FAA" w14:textId="77777777" w:rsidR="00AC64B1" w:rsidRPr="009910AA" w:rsidRDefault="00AC64B1" w:rsidP="00AC64B1">
            <w:r w:rsidRPr="009910AA">
              <w:t>Engels</w:t>
            </w:r>
          </w:p>
        </w:tc>
        <w:tc>
          <w:tcPr>
            <w:tcW w:w="956" w:type="dxa"/>
          </w:tcPr>
          <w:p w14:paraId="75D9D264" w14:textId="7AC8C1F4" w:rsidR="00AC64B1" w:rsidRDefault="00AC64B1" w:rsidP="00AC64B1">
            <w:pPr>
              <w:jc w:val="center"/>
            </w:pPr>
          </w:p>
        </w:tc>
      </w:tr>
      <w:tr w:rsidR="00AC64B1" w14:paraId="68C656AC" w14:textId="77777777" w:rsidTr="00191929">
        <w:tc>
          <w:tcPr>
            <w:tcW w:w="1042" w:type="dxa"/>
          </w:tcPr>
          <w:p w14:paraId="1EEC61F3" w14:textId="1C619665" w:rsidR="00AC64B1" w:rsidRDefault="00AC64B1" w:rsidP="00AC64B1">
            <w:pPr>
              <w:jc w:val="center"/>
            </w:pPr>
            <w:r>
              <w:t>M3c</w:t>
            </w:r>
          </w:p>
        </w:tc>
        <w:tc>
          <w:tcPr>
            <w:tcW w:w="1278" w:type="dxa"/>
          </w:tcPr>
          <w:p w14:paraId="2451CA09" w14:textId="5B3C8978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794F9E13" w14:textId="14CC184A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604B63DA" w14:textId="77777777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47429044" w14:textId="77777777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5FA55406" w14:textId="77777777" w:rsidR="00AC64B1" w:rsidRPr="009910AA" w:rsidRDefault="00AC64B1" w:rsidP="00AC64B1">
            <w:r w:rsidRPr="009910AA">
              <w:t>Engels</w:t>
            </w:r>
          </w:p>
        </w:tc>
        <w:tc>
          <w:tcPr>
            <w:tcW w:w="956" w:type="dxa"/>
          </w:tcPr>
          <w:p w14:paraId="4D484686" w14:textId="761538EB" w:rsidR="00AC64B1" w:rsidRDefault="00AC64B1" w:rsidP="00AC64B1">
            <w:pPr>
              <w:jc w:val="center"/>
            </w:pPr>
          </w:p>
        </w:tc>
      </w:tr>
      <w:tr w:rsidR="00AC64B1" w14:paraId="16C788D8" w14:textId="77777777" w:rsidTr="00191929">
        <w:tc>
          <w:tcPr>
            <w:tcW w:w="1042" w:type="dxa"/>
          </w:tcPr>
          <w:p w14:paraId="33340427" w14:textId="54ACC327" w:rsidR="00AC64B1" w:rsidRDefault="00AC64B1" w:rsidP="00AC64B1">
            <w:pPr>
              <w:jc w:val="center"/>
            </w:pPr>
            <w:r>
              <w:t>M3d</w:t>
            </w:r>
          </w:p>
        </w:tc>
        <w:tc>
          <w:tcPr>
            <w:tcW w:w="1278" w:type="dxa"/>
          </w:tcPr>
          <w:p w14:paraId="6D9017EB" w14:textId="23902EE8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donderdag</w:t>
            </w:r>
          </w:p>
        </w:tc>
        <w:tc>
          <w:tcPr>
            <w:tcW w:w="954" w:type="dxa"/>
          </w:tcPr>
          <w:p w14:paraId="4BF284B6" w14:textId="6D64420F" w:rsidR="00AC64B1" w:rsidRPr="7547724C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547724C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7547724C">
              <w:rPr>
                <w:rFonts w:ascii="Calibri" w:eastAsia="Calibri" w:hAnsi="Calibri" w:cs="Calibri"/>
                <w:color w:val="000000" w:themeColor="text1"/>
              </w:rPr>
              <w:t>-6</w:t>
            </w:r>
          </w:p>
        </w:tc>
        <w:tc>
          <w:tcPr>
            <w:tcW w:w="655" w:type="dxa"/>
          </w:tcPr>
          <w:p w14:paraId="31DA1B27" w14:textId="3A473A1A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17506343" w14:textId="598CCCA3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01FCCEBF" w14:textId="09937737" w:rsidR="00AC64B1" w:rsidRPr="009910AA" w:rsidRDefault="00AC64B1" w:rsidP="00AC64B1">
            <w:r w:rsidRPr="009910AA">
              <w:t>Engels</w:t>
            </w:r>
          </w:p>
        </w:tc>
        <w:tc>
          <w:tcPr>
            <w:tcW w:w="956" w:type="dxa"/>
          </w:tcPr>
          <w:p w14:paraId="7ED6F024" w14:textId="77777777" w:rsidR="00AC64B1" w:rsidRDefault="00AC64B1" w:rsidP="00AC64B1">
            <w:pPr>
              <w:jc w:val="center"/>
            </w:pPr>
          </w:p>
        </w:tc>
      </w:tr>
      <w:tr w:rsidR="00CD41B0" w14:paraId="1925CB55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320291D1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27A0D8EB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0AE689D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1DF0468C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25CF37D6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199DD174" w14:textId="77777777" w:rsidR="00CD41B0" w:rsidRPr="009910AA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7EA4F3B1" w14:textId="77777777" w:rsidR="00CD41B0" w:rsidRDefault="00CD41B0" w:rsidP="00CD41B0">
            <w:pPr>
              <w:jc w:val="center"/>
            </w:pPr>
          </w:p>
        </w:tc>
      </w:tr>
      <w:tr w:rsidR="00CD41B0" w14:paraId="36B6E679" w14:textId="77777777" w:rsidTr="00191929">
        <w:tc>
          <w:tcPr>
            <w:tcW w:w="1042" w:type="dxa"/>
          </w:tcPr>
          <w:p w14:paraId="59F6436F" w14:textId="310AFA96" w:rsidR="00CD41B0" w:rsidRDefault="00CD41B0" w:rsidP="00CD41B0">
            <w:pPr>
              <w:jc w:val="center"/>
            </w:pPr>
            <w:r>
              <w:t>M3bi1</w:t>
            </w:r>
          </w:p>
        </w:tc>
        <w:tc>
          <w:tcPr>
            <w:tcW w:w="1278" w:type="dxa"/>
          </w:tcPr>
          <w:p w14:paraId="13FB606A" w14:textId="38E5F7DF" w:rsidR="00CD41B0" w:rsidRDefault="00CD41B0" w:rsidP="00CD41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75C86D6D" w14:textId="2600674D" w:rsidR="00CD41B0" w:rsidRDefault="00CD41B0" w:rsidP="00CD41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</w:tcPr>
          <w:p w14:paraId="2CE036B8" w14:textId="0F71F9ED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30A00BE2" w14:textId="3224DDED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06F4AB2E" w14:textId="369A21CB" w:rsidR="00CD41B0" w:rsidRPr="009910AA" w:rsidRDefault="00CD41B0" w:rsidP="00CD41B0">
            <w:r w:rsidRPr="009910AA">
              <w:t>biologie</w:t>
            </w:r>
          </w:p>
        </w:tc>
        <w:tc>
          <w:tcPr>
            <w:tcW w:w="956" w:type="dxa"/>
          </w:tcPr>
          <w:p w14:paraId="08A82C44" w14:textId="4AB85B56" w:rsidR="00CD41B0" w:rsidRDefault="00CD41B0" w:rsidP="00CD41B0">
            <w:pPr>
              <w:jc w:val="center"/>
            </w:pPr>
          </w:p>
        </w:tc>
      </w:tr>
      <w:tr w:rsidR="00CD41B0" w14:paraId="47B6D37A" w14:textId="77777777" w:rsidTr="00191929">
        <w:tc>
          <w:tcPr>
            <w:tcW w:w="1042" w:type="dxa"/>
            <w:shd w:val="clear" w:color="auto" w:fill="FFFFFF" w:themeFill="background1"/>
          </w:tcPr>
          <w:p w14:paraId="21B48B86" w14:textId="0D3C27FC" w:rsidR="00CD41B0" w:rsidRDefault="00CD41B0" w:rsidP="00CD41B0">
            <w:pPr>
              <w:jc w:val="center"/>
            </w:pPr>
            <w:r>
              <w:t>M3bi2</w:t>
            </w:r>
          </w:p>
        </w:tc>
        <w:tc>
          <w:tcPr>
            <w:tcW w:w="1278" w:type="dxa"/>
            <w:shd w:val="clear" w:color="auto" w:fill="FFFFFF" w:themeFill="background1"/>
          </w:tcPr>
          <w:p w14:paraId="4A35953B" w14:textId="3482701F" w:rsidR="00CD41B0" w:rsidRDefault="00CD41B0" w:rsidP="00CD41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62970E6E" w14:textId="1FE71B0D" w:rsidR="00CD41B0" w:rsidRDefault="00CD41B0" w:rsidP="00CD41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  <w:shd w:val="clear" w:color="auto" w:fill="FFFFFF" w:themeFill="background1"/>
          </w:tcPr>
          <w:p w14:paraId="795A813F" w14:textId="5B9820D2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201D3BBC" w14:textId="2ACA123F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1C8959DD" w14:textId="72B1E8F8" w:rsidR="00CD41B0" w:rsidRPr="009910AA" w:rsidRDefault="00CD41B0" w:rsidP="00CD41B0">
            <w:r w:rsidRPr="009910AA">
              <w:t>biologie</w:t>
            </w:r>
          </w:p>
        </w:tc>
        <w:tc>
          <w:tcPr>
            <w:tcW w:w="956" w:type="dxa"/>
            <w:shd w:val="clear" w:color="auto" w:fill="FFFFFF" w:themeFill="background1"/>
          </w:tcPr>
          <w:p w14:paraId="013ACC28" w14:textId="7085B1E0" w:rsidR="00CD41B0" w:rsidRDefault="00CD41B0" w:rsidP="00CD41B0">
            <w:pPr>
              <w:jc w:val="center"/>
            </w:pPr>
          </w:p>
        </w:tc>
      </w:tr>
      <w:tr w:rsidR="00CD41B0" w14:paraId="77765A5C" w14:textId="77777777" w:rsidTr="00191929">
        <w:tc>
          <w:tcPr>
            <w:tcW w:w="1042" w:type="dxa"/>
          </w:tcPr>
          <w:p w14:paraId="561CFB05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</w:tcPr>
          <w:p w14:paraId="30D6C7E8" w14:textId="11633139" w:rsidR="00CD41B0" w:rsidRDefault="00CD41B0" w:rsidP="00CD41B0">
            <w:pPr>
              <w:jc w:val="center"/>
            </w:pPr>
          </w:p>
        </w:tc>
        <w:tc>
          <w:tcPr>
            <w:tcW w:w="954" w:type="dxa"/>
          </w:tcPr>
          <w:p w14:paraId="3ABFE7FF" w14:textId="1754202E" w:rsidR="00CD41B0" w:rsidRDefault="00CD41B0" w:rsidP="00CD41B0">
            <w:pPr>
              <w:jc w:val="center"/>
            </w:pPr>
          </w:p>
        </w:tc>
        <w:tc>
          <w:tcPr>
            <w:tcW w:w="655" w:type="dxa"/>
          </w:tcPr>
          <w:p w14:paraId="6F33FDDF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</w:tcPr>
          <w:p w14:paraId="389F44DB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</w:tcPr>
          <w:p w14:paraId="51214E50" w14:textId="77777777" w:rsidR="00CD41B0" w:rsidRPr="009910AA" w:rsidRDefault="00CD41B0" w:rsidP="00CD41B0"/>
        </w:tc>
        <w:tc>
          <w:tcPr>
            <w:tcW w:w="956" w:type="dxa"/>
          </w:tcPr>
          <w:p w14:paraId="20DA72E4" w14:textId="77777777" w:rsidR="00CD41B0" w:rsidRDefault="00CD41B0" w:rsidP="00CD41B0">
            <w:pPr>
              <w:jc w:val="center"/>
            </w:pPr>
          </w:p>
        </w:tc>
      </w:tr>
      <w:tr w:rsidR="00AC64B1" w14:paraId="76D6AFB8" w14:textId="77777777" w:rsidTr="00191929">
        <w:tc>
          <w:tcPr>
            <w:tcW w:w="1042" w:type="dxa"/>
          </w:tcPr>
          <w:p w14:paraId="12756AD8" w14:textId="7022ADED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</w:tcPr>
          <w:p w14:paraId="33493D42" w14:textId="1885A433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23F628F7" w14:textId="3DBF1152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</w:tcPr>
          <w:p w14:paraId="6B6DE232" w14:textId="4CC3EED0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718B79F1" w14:textId="04EA877C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0ED21468" w14:textId="56787C48" w:rsidR="00AC64B1" w:rsidRPr="009910AA" w:rsidRDefault="00AC64B1" w:rsidP="00AC64B1">
            <w:r w:rsidRPr="009910AA">
              <w:t>geschiedenis</w:t>
            </w:r>
          </w:p>
        </w:tc>
        <w:tc>
          <w:tcPr>
            <w:tcW w:w="956" w:type="dxa"/>
          </w:tcPr>
          <w:p w14:paraId="4DACBCE0" w14:textId="7F1C123D" w:rsidR="00AC64B1" w:rsidRDefault="00AC64B1" w:rsidP="00AC64B1">
            <w:pPr>
              <w:jc w:val="center"/>
            </w:pPr>
          </w:p>
        </w:tc>
      </w:tr>
      <w:tr w:rsidR="00AC64B1" w14:paraId="3EFF7819" w14:textId="77777777" w:rsidTr="00191929">
        <w:tc>
          <w:tcPr>
            <w:tcW w:w="1042" w:type="dxa"/>
          </w:tcPr>
          <w:p w14:paraId="7A5254C2" w14:textId="67B05FCE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</w:tcPr>
          <w:p w14:paraId="73D500B8" w14:textId="668033E0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5F1F7D0D" w14:textId="1030AAF8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</w:tcPr>
          <w:p w14:paraId="0EC31C74" w14:textId="26F49F31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6E274AE8" w14:textId="3D5555DE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74718C08" w14:textId="665D0CD9" w:rsidR="00AC64B1" w:rsidRPr="009910AA" w:rsidRDefault="00AC64B1" w:rsidP="00AC64B1">
            <w:r w:rsidRPr="009910AA">
              <w:t>geschiedenis</w:t>
            </w:r>
          </w:p>
        </w:tc>
        <w:tc>
          <w:tcPr>
            <w:tcW w:w="956" w:type="dxa"/>
          </w:tcPr>
          <w:p w14:paraId="3E6B8CA5" w14:textId="2DA73091" w:rsidR="00AC64B1" w:rsidRDefault="00AC64B1" w:rsidP="00AC64B1">
            <w:pPr>
              <w:jc w:val="center"/>
            </w:pPr>
          </w:p>
        </w:tc>
      </w:tr>
      <w:tr w:rsidR="00AC64B1" w14:paraId="5626FC8E" w14:textId="77777777" w:rsidTr="00191929">
        <w:tc>
          <w:tcPr>
            <w:tcW w:w="1042" w:type="dxa"/>
          </w:tcPr>
          <w:p w14:paraId="49784177" w14:textId="787A6791" w:rsidR="00AC64B1" w:rsidRDefault="00AC64B1" w:rsidP="00AC64B1">
            <w:pPr>
              <w:jc w:val="center"/>
            </w:pPr>
            <w:r>
              <w:t>M3c</w:t>
            </w:r>
          </w:p>
        </w:tc>
        <w:tc>
          <w:tcPr>
            <w:tcW w:w="1278" w:type="dxa"/>
          </w:tcPr>
          <w:p w14:paraId="05B05AFC" w14:textId="5DF907DF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369B6A59" w14:textId="379CEF26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</w:tcPr>
          <w:p w14:paraId="16546722" w14:textId="101BA22C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3F053CAC" w14:textId="3891D169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46F56A9A" w14:textId="32CD771C" w:rsidR="00AC64B1" w:rsidRPr="009910AA" w:rsidRDefault="00AC64B1" w:rsidP="00AC64B1">
            <w:r w:rsidRPr="009910AA">
              <w:t>geschiedenis</w:t>
            </w:r>
          </w:p>
        </w:tc>
        <w:tc>
          <w:tcPr>
            <w:tcW w:w="956" w:type="dxa"/>
          </w:tcPr>
          <w:p w14:paraId="46195D8E" w14:textId="2FDB87F0" w:rsidR="00AC64B1" w:rsidRDefault="00AC64B1" w:rsidP="00AC64B1">
            <w:pPr>
              <w:jc w:val="center"/>
            </w:pPr>
          </w:p>
        </w:tc>
      </w:tr>
      <w:tr w:rsidR="00AC64B1" w14:paraId="71F8C7E7" w14:textId="77777777" w:rsidTr="00191929">
        <w:tc>
          <w:tcPr>
            <w:tcW w:w="1042" w:type="dxa"/>
          </w:tcPr>
          <w:p w14:paraId="0E262796" w14:textId="6DD2F761" w:rsidR="00AC64B1" w:rsidRDefault="00AC64B1" w:rsidP="00AC64B1">
            <w:pPr>
              <w:jc w:val="center"/>
            </w:pPr>
            <w:r>
              <w:t>M3d</w:t>
            </w:r>
          </w:p>
        </w:tc>
        <w:tc>
          <w:tcPr>
            <w:tcW w:w="1278" w:type="dxa"/>
          </w:tcPr>
          <w:p w14:paraId="68C95CB6" w14:textId="1F94DD9B" w:rsidR="00AC64B1" w:rsidRDefault="00AC64B1" w:rsidP="00AC64B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0FF6AD4D" w14:textId="2D064CF7" w:rsidR="00AC64B1" w:rsidRDefault="00AC64B1" w:rsidP="00AC64B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5" w:type="dxa"/>
          </w:tcPr>
          <w:p w14:paraId="05632E21" w14:textId="65C36869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48ED6295" w14:textId="14896554" w:rsidR="00AC64B1" w:rsidRDefault="00AC64B1" w:rsidP="00AC64B1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55EBC99E" w14:textId="7601118B" w:rsidR="00AC64B1" w:rsidRPr="009910AA" w:rsidRDefault="00AC64B1" w:rsidP="00AC64B1">
            <w:r w:rsidRPr="009910AA">
              <w:t>geschiedenis</w:t>
            </w:r>
          </w:p>
        </w:tc>
        <w:tc>
          <w:tcPr>
            <w:tcW w:w="956" w:type="dxa"/>
          </w:tcPr>
          <w:p w14:paraId="62ABC02F" w14:textId="77777777" w:rsidR="00AC64B1" w:rsidRDefault="00AC64B1" w:rsidP="00AC64B1">
            <w:pPr>
              <w:jc w:val="center"/>
            </w:pPr>
          </w:p>
        </w:tc>
      </w:tr>
      <w:tr w:rsidR="00CD41B0" w14:paraId="5B8847F1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1AEF85D9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71EE8555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67E1439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0DDAC2C6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1C6EE745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65AB0487" w14:textId="77777777" w:rsidR="00CD41B0" w:rsidRPr="009910AA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710EB024" w14:textId="2AFD258C" w:rsidR="00CD41B0" w:rsidRDefault="00CD41B0" w:rsidP="00CD41B0">
            <w:pPr>
              <w:jc w:val="center"/>
            </w:pPr>
          </w:p>
        </w:tc>
      </w:tr>
      <w:tr w:rsidR="00CD41B0" w14:paraId="4EE75D2E" w14:textId="77777777" w:rsidTr="00191929">
        <w:tc>
          <w:tcPr>
            <w:tcW w:w="1042" w:type="dxa"/>
            <w:shd w:val="clear" w:color="auto" w:fill="FFFFFF" w:themeFill="background1"/>
          </w:tcPr>
          <w:p w14:paraId="7C9928E2" w14:textId="01216D0B" w:rsidR="00CD41B0" w:rsidRDefault="00CD41B0" w:rsidP="00CD41B0">
            <w:pPr>
              <w:jc w:val="center"/>
            </w:pPr>
            <w:r w:rsidRPr="00DC2B61">
              <w:rPr>
                <w:sz w:val="22"/>
                <w:szCs w:val="22"/>
              </w:rPr>
              <w:t>M3nsk11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3214C9E" w14:textId="05337E40" w:rsidR="00CD41B0" w:rsidRDefault="00CD41B0" w:rsidP="00CD41B0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B121E0B" w14:textId="7F1604E3" w:rsidR="00CD41B0" w:rsidRDefault="00CD41B0" w:rsidP="00CD41B0">
            <w:pPr>
              <w:jc w:val="center"/>
            </w:pPr>
            <w:r>
              <w:t>30-6</w:t>
            </w:r>
          </w:p>
        </w:tc>
        <w:tc>
          <w:tcPr>
            <w:tcW w:w="655" w:type="dxa"/>
            <w:shd w:val="clear" w:color="auto" w:fill="FFFFFF" w:themeFill="background1"/>
          </w:tcPr>
          <w:p w14:paraId="20C233D1" w14:textId="2C4F0324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554AA56D" w14:textId="00989D51" w:rsidR="00CD41B0" w:rsidRPr="009910AA" w:rsidRDefault="00CD41B0" w:rsidP="00CD41B0">
            <w:pPr>
              <w:jc w:val="center"/>
            </w:pPr>
            <w:r w:rsidRPr="009910AA"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2BB931E6" w14:textId="69AFB2D9" w:rsidR="00CD41B0" w:rsidRPr="009910AA" w:rsidRDefault="00CD41B0" w:rsidP="00CD41B0">
            <w:r w:rsidRPr="009910AA">
              <w:t>Natuurkunde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18C81557" w14:textId="1599521B" w:rsidR="00CD41B0" w:rsidRDefault="00CD41B0" w:rsidP="00CD41B0">
            <w:pPr>
              <w:jc w:val="center"/>
            </w:pPr>
          </w:p>
        </w:tc>
      </w:tr>
      <w:tr w:rsidR="00CD41B0" w14:paraId="7D414904" w14:textId="77777777" w:rsidTr="00191929">
        <w:tc>
          <w:tcPr>
            <w:tcW w:w="1042" w:type="dxa"/>
            <w:shd w:val="clear" w:color="auto" w:fill="FFFFFF" w:themeFill="background1"/>
          </w:tcPr>
          <w:p w14:paraId="5500F127" w14:textId="77777777" w:rsidR="00CD41B0" w:rsidRPr="00DA0664" w:rsidRDefault="00CD41B0" w:rsidP="00CD4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304B99" w14:textId="12D5590E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77D0EBAB" w14:textId="76721D2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24EDFD14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5912A8C7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3BE1C331" w14:textId="77777777" w:rsidR="00CD41B0" w:rsidRPr="009910AA" w:rsidRDefault="00CD41B0" w:rsidP="00CD41B0"/>
        </w:tc>
        <w:tc>
          <w:tcPr>
            <w:tcW w:w="956" w:type="dxa"/>
            <w:shd w:val="clear" w:color="auto" w:fill="FFFFFF" w:themeFill="background1"/>
          </w:tcPr>
          <w:p w14:paraId="20AF3998" w14:textId="1A520939" w:rsidR="00CD41B0" w:rsidRDefault="00CD41B0" w:rsidP="00CD41B0">
            <w:pPr>
              <w:jc w:val="center"/>
            </w:pPr>
          </w:p>
        </w:tc>
      </w:tr>
      <w:tr w:rsidR="00AC64B1" w14:paraId="686ACD17" w14:textId="77777777" w:rsidTr="00191929">
        <w:tc>
          <w:tcPr>
            <w:tcW w:w="1042" w:type="dxa"/>
            <w:shd w:val="clear" w:color="auto" w:fill="FFFFFF" w:themeFill="background1"/>
          </w:tcPr>
          <w:p w14:paraId="4C9B25A0" w14:textId="0B30E995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3FE91A1D" w14:textId="644F3343" w:rsidR="00AC64B1" w:rsidRDefault="00AC64B1" w:rsidP="00AC64B1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887D8BD" w14:textId="239C0CA6" w:rsidR="00AC64B1" w:rsidRDefault="00AC64B1" w:rsidP="00AC64B1">
            <w:pPr>
              <w:jc w:val="center"/>
            </w:pPr>
            <w:r>
              <w:t>30-6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C5937E3" w14:textId="4726F89A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65C1EAE9" w14:textId="7716C1B0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5B5DD89D" w14:textId="1CE9609A" w:rsidR="00AC64B1" w:rsidRPr="009910AA" w:rsidRDefault="00AC64B1" w:rsidP="00AC64B1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0F1309C7" w14:textId="75D44721" w:rsidR="00AC64B1" w:rsidRDefault="00AC64B1" w:rsidP="00AC64B1">
            <w:pPr>
              <w:jc w:val="center"/>
            </w:pPr>
          </w:p>
        </w:tc>
      </w:tr>
      <w:tr w:rsidR="00AC64B1" w14:paraId="117D119C" w14:textId="77777777" w:rsidTr="00191929">
        <w:tc>
          <w:tcPr>
            <w:tcW w:w="1042" w:type="dxa"/>
            <w:shd w:val="clear" w:color="auto" w:fill="FFFFFF" w:themeFill="background1"/>
          </w:tcPr>
          <w:p w14:paraId="644AD53A" w14:textId="678CF0E0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30D55E46" w14:textId="2AE1F35F" w:rsidR="00AC64B1" w:rsidRDefault="00AC64B1" w:rsidP="00AC64B1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7B0D305" w14:textId="40634A1F" w:rsidR="00AC64B1" w:rsidRDefault="00AC64B1" w:rsidP="00AC64B1">
            <w:pPr>
              <w:jc w:val="center"/>
            </w:pPr>
            <w:r>
              <w:t>30-6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7B330F8" w14:textId="0F4FFE35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106A737D" w14:textId="19B60DBA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5EDD2A45" w14:textId="4AF1B567" w:rsidR="00AC64B1" w:rsidRPr="009910AA" w:rsidRDefault="00AC64B1" w:rsidP="00AC64B1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0107560E" w14:textId="4EA77D9D" w:rsidR="00AC64B1" w:rsidRDefault="00AC64B1" w:rsidP="00AC64B1">
            <w:pPr>
              <w:jc w:val="center"/>
            </w:pPr>
          </w:p>
        </w:tc>
      </w:tr>
      <w:tr w:rsidR="00AC64B1" w14:paraId="3ACD1DEA" w14:textId="77777777" w:rsidTr="00191929">
        <w:tc>
          <w:tcPr>
            <w:tcW w:w="1042" w:type="dxa"/>
            <w:shd w:val="clear" w:color="auto" w:fill="FFFFFF" w:themeFill="background1"/>
          </w:tcPr>
          <w:p w14:paraId="6AA9A50D" w14:textId="4D66B3B7" w:rsidR="00AC64B1" w:rsidRPr="00DA0664" w:rsidRDefault="00AC64B1" w:rsidP="00AC64B1">
            <w:pPr>
              <w:jc w:val="center"/>
              <w:rPr>
                <w:sz w:val="22"/>
                <w:szCs w:val="22"/>
              </w:rPr>
            </w:pPr>
            <w:r>
              <w:t>M3c</w:t>
            </w:r>
          </w:p>
        </w:tc>
        <w:tc>
          <w:tcPr>
            <w:tcW w:w="1278" w:type="dxa"/>
            <w:shd w:val="clear" w:color="auto" w:fill="FFFFFF" w:themeFill="background1"/>
          </w:tcPr>
          <w:p w14:paraId="6A314703" w14:textId="185BF0F6" w:rsidR="00AC64B1" w:rsidRDefault="00AC64B1" w:rsidP="00AC64B1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1ED5227" w14:textId="679A93E4" w:rsidR="00AC64B1" w:rsidRDefault="00AC64B1" w:rsidP="00AC64B1">
            <w:pPr>
              <w:jc w:val="center"/>
            </w:pPr>
            <w:r>
              <w:t>30-6</w:t>
            </w:r>
          </w:p>
        </w:tc>
        <w:tc>
          <w:tcPr>
            <w:tcW w:w="655" w:type="dxa"/>
            <w:shd w:val="clear" w:color="auto" w:fill="FFFFFF" w:themeFill="background1"/>
          </w:tcPr>
          <w:p w14:paraId="13D65F22" w14:textId="645E2A31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220C4550" w14:textId="0B858A0C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4BCBDD1D" w14:textId="1D0DA596" w:rsidR="00AC64B1" w:rsidRPr="009910AA" w:rsidRDefault="00AC64B1" w:rsidP="00AC64B1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63E09BFD" w14:textId="0C3847FA" w:rsidR="00AC64B1" w:rsidRDefault="00AC64B1" w:rsidP="00AC64B1">
            <w:pPr>
              <w:jc w:val="center"/>
            </w:pPr>
          </w:p>
        </w:tc>
      </w:tr>
      <w:tr w:rsidR="00AC64B1" w14:paraId="2DF5AAFA" w14:textId="77777777" w:rsidTr="00191929">
        <w:tc>
          <w:tcPr>
            <w:tcW w:w="1042" w:type="dxa"/>
            <w:shd w:val="clear" w:color="auto" w:fill="FFFFFF" w:themeFill="background1"/>
          </w:tcPr>
          <w:p w14:paraId="70953941" w14:textId="19C53EFF" w:rsidR="00AC64B1" w:rsidRPr="00DA0664" w:rsidRDefault="00AC64B1" w:rsidP="00AC64B1">
            <w:pPr>
              <w:jc w:val="center"/>
              <w:rPr>
                <w:sz w:val="22"/>
                <w:szCs w:val="22"/>
              </w:rPr>
            </w:pPr>
            <w:r>
              <w:t>M3d</w:t>
            </w:r>
          </w:p>
        </w:tc>
        <w:tc>
          <w:tcPr>
            <w:tcW w:w="1278" w:type="dxa"/>
            <w:shd w:val="clear" w:color="auto" w:fill="FFFFFF" w:themeFill="background1"/>
          </w:tcPr>
          <w:p w14:paraId="27C26182" w14:textId="2EF0BDC0" w:rsidR="00AC64B1" w:rsidRDefault="00AC64B1" w:rsidP="00AC64B1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67238B78" w14:textId="64AC4118" w:rsidR="00AC64B1" w:rsidRDefault="00AC64B1" w:rsidP="00AC64B1">
            <w:pPr>
              <w:jc w:val="center"/>
            </w:pPr>
            <w:r>
              <w:t>30-6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9AA733A" w14:textId="3F4A2776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7B1362D7" w14:textId="1AD8A95E" w:rsidR="00AC64B1" w:rsidRPr="008C3DD4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31C3CC17" w14:textId="04E64A47" w:rsidR="00AC64B1" w:rsidRPr="009910AA" w:rsidRDefault="00AC64B1" w:rsidP="00AC64B1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3F795D1B" w14:textId="77777777" w:rsidR="00AC64B1" w:rsidRDefault="00AC64B1" w:rsidP="00AC64B1">
            <w:pPr>
              <w:jc w:val="center"/>
            </w:pPr>
          </w:p>
        </w:tc>
      </w:tr>
      <w:tr w:rsidR="00CD41B0" w14:paraId="7A9AB09E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6CB15CC2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6B405F82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F9CE0C2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06746EB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75189A68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4BE87D58" w14:textId="77777777" w:rsidR="00CD41B0" w:rsidRPr="009910AA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51C48121" w14:textId="77777777" w:rsidR="00CD41B0" w:rsidRDefault="00CD41B0" w:rsidP="00CD41B0">
            <w:pPr>
              <w:jc w:val="center"/>
            </w:pPr>
          </w:p>
        </w:tc>
      </w:tr>
      <w:tr w:rsidR="00CD41B0" w14:paraId="2207FDEE" w14:textId="77777777" w:rsidTr="00191929">
        <w:tc>
          <w:tcPr>
            <w:tcW w:w="1042" w:type="dxa"/>
            <w:shd w:val="clear" w:color="auto" w:fill="FFFFFF" w:themeFill="background1"/>
          </w:tcPr>
          <w:p w14:paraId="1B76913D" w14:textId="6727BBEC" w:rsidR="00CD41B0" w:rsidRDefault="00CD41B0" w:rsidP="00CD41B0">
            <w:pPr>
              <w:jc w:val="center"/>
            </w:pPr>
            <w:r w:rsidRPr="00827309">
              <w:rPr>
                <w:sz w:val="22"/>
                <w:szCs w:val="22"/>
              </w:rPr>
              <w:t>M3nsk21</w:t>
            </w:r>
          </w:p>
        </w:tc>
        <w:tc>
          <w:tcPr>
            <w:tcW w:w="1278" w:type="dxa"/>
            <w:shd w:val="clear" w:color="auto" w:fill="FFFFFF" w:themeFill="background1"/>
          </w:tcPr>
          <w:p w14:paraId="39835F28" w14:textId="5D0B09B7" w:rsidR="00CD41B0" w:rsidRDefault="00CD41B0" w:rsidP="00CD41B0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7422051" w14:textId="4A19263B" w:rsidR="00CD41B0" w:rsidRDefault="00CD41B0" w:rsidP="00CD41B0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64E9C1EE" w14:textId="6431C210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76C1C004" w14:textId="5A6315AC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01F063A0" w14:textId="7F13A8F7" w:rsidR="00CD41B0" w:rsidRPr="009910AA" w:rsidRDefault="00CD41B0" w:rsidP="00CD41B0">
            <w:r w:rsidRPr="009910AA">
              <w:t>scheikunde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44A8FD3E" w14:textId="456A2A2D" w:rsidR="00CD41B0" w:rsidRDefault="00CD41B0" w:rsidP="00CD41B0">
            <w:pPr>
              <w:jc w:val="center"/>
            </w:pPr>
          </w:p>
        </w:tc>
      </w:tr>
      <w:tr w:rsidR="00CD41B0" w14:paraId="7B60B766" w14:textId="77777777" w:rsidTr="00191929">
        <w:tc>
          <w:tcPr>
            <w:tcW w:w="1042" w:type="dxa"/>
            <w:shd w:val="clear" w:color="auto" w:fill="FFFFFF" w:themeFill="background1"/>
          </w:tcPr>
          <w:p w14:paraId="27A5551A" w14:textId="7A6145BE" w:rsidR="00CD41B0" w:rsidRPr="00C15C32" w:rsidRDefault="00CD41B0" w:rsidP="00CD41B0">
            <w:pPr>
              <w:jc w:val="center"/>
            </w:pPr>
            <w:r w:rsidRPr="00827309">
              <w:rPr>
                <w:sz w:val="22"/>
                <w:szCs w:val="22"/>
              </w:rPr>
              <w:t>M3nsk2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</w:tcPr>
          <w:p w14:paraId="7412BC25" w14:textId="51872C30" w:rsidR="00CD41B0" w:rsidRDefault="00CD41B0" w:rsidP="00CD41B0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D86459D" w14:textId="0CBECA8E" w:rsidR="00CD41B0" w:rsidRDefault="00CD41B0" w:rsidP="00CD41B0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62FA549C" w14:textId="4AC4ABCF" w:rsidR="00CD41B0" w:rsidRPr="00C15C32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388CC961" w14:textId="790C53F0" w:rsidR="00CD41B0" w:rsidRPr="00C15C32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0C165D84" w14:textId="52A32724" w:rsidR="00CD41B0" w:rsidRPr="009910AA" w:rsidRDefault="00CD41B0" w:rsidP="00CD41B0">
            <w:r w:rsidRPr="009910AA">
              <w:t>scheikunde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2C66B5FF" w14:textId="12CE61B7" w:rsidR="00CD41B0" w:rsidRPr="00AF7DA5" w:rsidRDefault="00CD41B0" w:rsidP="00CD41B0">
            <w:pPr>
              <w:jc w:val="center"/>
              <w:rPr>
                <w:strike/>
              </w:rPr>
            </w:pPr>
          </w:p>
        </w:tc>
      </w:tr>
      <w:tr w:rsidR="00CD41B0" w14:paraId="7F265F83" w14:textId="77777777" w:rsidTr="00191929">
        <w:tc>
          <w:tcPr>
            <w:tcW w:w="1042" w:type="dxa"/>
            <w:shd w:val="clear" w:color="auto" w:fill="FFFFFF" w:themeFill="background1"/>
          </w:tcPr>
          <w:p w14:paraId="289B6E83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6DEB70E7" w14:textId="572E2B6A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7C57528A" w14:textId="437413F3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3D066574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396EED94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6F9D29D1" w14:textId="77777777" w:rsidR="00CD41B0" w:rsidRPr="009910AA" w:rsidRDefault="00CD41B0" w:rsidP="00CD41B0"/>
        </w:tc>
        <w:tc>
          <w:tcPr>
            <w:tcW w:w="956" w:type="dxa"/>
            <w:shd w:val="clear" w:color="auto" w:fill="FFFFFF" w:themeFill="background1"/>
          </w:tcPr>
          <w:p w14:paraId="4FBF7633" w14:textId="77777777" w:rsidR="00CD41B0" w:rsidRDefault="00CD41B0" w:rsidP="00CD41B0">
            <w:pPr>
              <w:jc w:val="center"/>
            </w:pPr>
          </w:p>
        </w:tc>
      </w:tr>
      <w:tr w:rsidR="00AC64B1" w14:paraId="17ABDAE7" w14:textId="77777777" w:rsidTr="00191929">
        <w:tc>
          <w:tcPr>
            <w:tcW w:w="1042" w:type="dxa"/>
            <w:shd w:val="clear" w:color="auto" w:fill="FFFFFF" w:themeFill="background1"/>
          </w:tcPr>
          <w:p w14:paraId="7E2B0E63" w14:textId="7E11F654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7015B3CD" w14:textId="04EBFF4F" w:rsidR="00AC64B1" w:rsidRDefault="00AC64B1" w:rsidP="00AC64B1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6C6FC80" w14:textId="6E6D0705" w:rsidR="00AC64B1" w:rsidRDefault="00AC64B1" w:rsidP="00AC64B1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7EF5BECE" w14:textId="7C281053" w:rsidR="00AC64B1" w:rsidRDefault="00AC64B1" w:rsidP="00AC64B1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34A5E3FE" w14:textId="39DACDC5" w:rsidR="00AC64B1" w:rsidRDefault="00AC64B1" w:rsidP="00AC64B1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5B284430" w14:textId="298BA450" w:rsidR="00AC64B1" w:rsidRPr="009910AA" w:rsidRDefault="00AC64B1" w:rsidP="00AC64B1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77B28BD8" w14:textId="6D4DFCF3" w:rsidR="00AC64B1" w:rsidRDefault="00AC64B1" w:rsidP="00AC64B1">
            <w:pPr>
              <w:jc w:val="center"/>
            </w:pPr>
          </w:p>
        </w:tc>
      </w:tr>
      <w:tr w:rsidR="00AC64B1" w14:paraId="131BA8F2" w14:textId="77777777" w:rsidTr="00191929">
        <w:tc>
          <w:tcPr>
            <w:tcW w:w="1042" w:type="dxa"/>
            <w:shd w:val="clear" w:color="auto" w:fill="FFFFFF" w:themeFill="background1"/>
          </w:tcPr>
          <w:p w14:paraId="079ED07B" w14:textId="0653A0E8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3228D346" w14:textId="63D35640" w:rsidR="00AC64B1" w:rsidRDefault="00AC64B1" w:rsidP="00AC64B1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A757BFA" w14:textId="5D913BAA" w:rsidR="00AC64B1" w:rsidRDefault="00AC64B1" w:rsidP="00AC64B1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601880F8" w14:textId="708DFF46" w:rsidR="00AC64B1" w:rsidRDefault="00AC64B1" w:rsidP="00AC64B1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2718A1D5" w14:textId="12871DA3" w:rsidR="00AC64B1" w:rsidRDefault="00AC64B1" w:rsidP="00AC64B1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7705315B" w14:textId="6488BDC5" w:rsidR="00AC64B1" w:rsidRPr="009910AA" w:rsidRDefault="00AC64B1" w:rsidP="00AC64B1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3EBDD185" w14:textId="3A4C677C" w:rsidR="00AC64B1" w:rsidRDefault="00AC64B1" w:rsidP="00AC64B1">
            <w:pPr>
              <w:jc w:val="center"/>
            </w:pPr>
          </w:p>
        </w:tc>
      </w:tr>
      <w:tr w:rsidR="00AC64B1" w14:paraId="64799F56" w14:textId="77777777" w:rsidTr="00191929">
        <w:tc>
          <w:tcPr>
            <w:tcW w:w="1042" w:type="dxa"/>
            <w:shd w:val="clear" w:color="auto" w:fill="FFFFFF" w:themeFill="background1"/>
          </w:tcPr>
          <w:p w14:paraId="2FFA57B7" w14:textId="1DF446F8" w:rsidR="00AC64B1" w:rsidRDefault="00AC64B1" w:rsidP="00AC64B1">
            <w:pPr>
              <w:jc w:val="center"/>
            </w:pPr>
            <w:r>
              <w:t>M3c</w:t>
            </w:r>
          </w:p>
        </w:tc>
        <w:tc>
          <w:tcPr>
            <w:tcW w:w="1278" w:type="dxa"/>
            <w:shd w:val="clear" w:color="auto" w:fill="FFFFFF" w:themeFill="background1"/>
          </w:tcPr>
          <w:p w14:paraId="24182D9D" w14:textId="60E36C1E" w:rsidR="00AC64B1" w:rsidRDefault="00AC64B1" w:rsidP="00AC64B1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35D809BB" w14:textId="13AEE75B" w:rsidR="00AC64B1" w:rsidRDefault="00AC64B1" w:rsidP="00AC64B1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7B2221FD" w14:textId="1905E421" w:rsidR="00AC64B1" w:rsidRDefault="00AC64B1" w:rsidP="00AC64B1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677EEA1C" w14:textId="120D96B0" w:rsidR="00AC64B1" w:rsidRDefault="00AC64B1" w:rsidP="00AC64B1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0AE8101D" w14:textId="2E5AA977" w:rsidR="00AC64B1" w:rsidRPr="009910AA" w:rsidRDefault="00AC64B1" w:rsidP="00AC64B1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4B50592B" w14:textId="252C9FB4" w:rsidR="00AC64B1" w:rsidRDefault="00AC64B1" w:rsidP="00AC64B1">
            <w:pPr>
              <w:jc w:val="center"/>
            </w:pPr>
          </w:p>
        </w:tc>
      </w:tr>
      <w:tr w:rsidR="00AC64B1" w14:paraId="70D4F57E" w14:textId="77777777" w:rsidTr="00191929">
        <w:tc>
          <w:tcPr>
            <w:tcW w:w="1042" w:type="dxa"/>
            <w:shd w:val="clear" w:color="auto" w:fill="FFFFFF" w:themeFill="background1"/>
          </w:tcPr>
          <w:p w14:paraId="356F1673" w14:textId="78F4584E" w:rsidR="00AC64B1" w:rsidRDefault="00AC64B1" w:rsidP="00AC64B1">
            <w:pPr>
              <w:jc w:val="center"/>
            </w:pPr>
            <w:r>
              <w:t>M3d</w:t>
            </w:r>
          </w:p>
        </w:tc>
        <w:tc>
          <w:tcPr>
            <w:tcW w:w="1278" w:type="dxa"/>
            <w:shd w:val="clear" w:color="auto" w:fill="FFFFFF" w:themeFill="background1"/>
          </w:tcPr>
          <w:p w14:paraId="01BD0E13" w14:textId="1FC2924F" w:rsidR="00AC64B1" w:rsidRDefault="00AC64B1" w:rsidP="00AC64B1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CD1AFA4" w14:textId="0673A124" w:rsidR="00AC64B1" w:rsidRDefault="00AC64B1" w:rsidP="00AC64B1">
            <w:pPr>
              <w:jc w:val="center"/>
            </w:pPr>
            <w:r>
              <w:t>1-7</w:t>
            </w:r>
          </w:p>
        </w:tc>
        <w:tc>
          <w:tcPr>
            <w:tcW w:w="655" w:type="dxa"/>
            <w:shd w:val="clear" w:color="auto" w:fill="FFFFFF" w:themeFill="background1"/>
          </w:tcPr>
          <w:p w14:paraId="234BFE06" w14:textId="1CF99DA6" w:rsidR="00AC64B1" w:rsidRDefault="00AC64B1" w:rsidP="00AC64B1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355CF5AF" w14:textId="2F21AC4B" w:rsidR="00AC64B1" w:rsidRDefault="00AC64B1" w:rsidP="00AC64B1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4A4A1BAE" w14:textId="39DB7B8F" w:rsidR="00AC64B1" w:rsidRPr="009910AA" w:rsidRDefault="00AC64B1" w:rsidP="00AC64B1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1814CBA3" w14:textId="77777777" w:rsidR="00AC64B1" w:rsidRDefault="00AC64B1" w:rsidP="00AC64B1">
            <w:pPr>
              <w:jc w:val="center"/>
            </w:pPr>
          </w:p>
        </w:tc>
      </w:tr>
      <w:tr w:rsidR="00CD41B0" w14:paraId="3A8DC373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36F98618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D9A06B6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39002C3D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56ADFBDF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6BA48070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20E02E25" w14:textId="77777777" w:rsidR="00CD41B0" w:rsidRPr="009910AA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49AE30AA" w14:textId="77777777" w:rsidR="00CD41B0" w:rsidRDefault="00CD41B0" w:rsidP="00CD41B0">
            <w:pPr>
              <w:jc w:val="center"/>
            </w:pPr>
          </w:p>
        </w:tc>
      </w:tr>
      <w:tr w:rsidR="00CD41B0" w14:paraId="6623F60D" w14:textId="77777777" w:rsidTr="00191929">
        <w:tc>
          <w:tcPr>
            <w:tcW w:w="1042" w:type="dxa"/>
            <w:shd w:val="clear" w:color="auto" w:fill="FFFFFF" w:themeFill="background1"/>
          </w:tcPr>
          <w:p w14:paraId="3DB720A3" w14:textId="22B07A8F" w:rsidR="00CD41B0" w:rsidRDefault="00CD41B0" w:rsidP="00CD41B0">
            <w:pPr>
              <w:jc w:val="center"/>
            </w:pPr>
            <w:r>
              <w:t>M3ak1</w:t>
            </w:r>
          </w:p>
        </w:tc>
        <w:tc>
          <w:tcPr>
            <w:tcW w:w="1278" w:type="dxa"/>
            <w:shd w:val="clear" w:color="auto" w:fill="FFFFFF" w:themeFill="background1"/>
          </w:tcPr>
          <w:p w14:paraId="4337F9EE" w14:textId="27893877" w:rsidR="00CD41B0" w:rsidRDefault="00CD41B0" w:rsidP="00CD41B0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060E2617" w14:textId="23E5337B" w:rsidR="00CD41B0" w:rsidRDefault="00CD41B0" w:rsidP="00CD41B0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0F2AF47C" w14:textId="4E150B08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7DF20313" w14:textId="18552287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486CDB6D" w14:textId="151A48BF" w:rsidR="00CD41B0" w:rsidRPr="009910AA" w:rsidRDefault="00CD41B0" w:rsidP="00CD41B0">
            <w:r w:rsidRPr="009910AA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67DEB71E" w14:textId="1EF004CC" w:rsidR="00CD41B0" w:rsidRDefault="00CD41B0" w:rsidP="00CD41B0">
            <w:pPr>
              <w:jc w:val="center"/>
            </w:pPr>
          </w:p>
        </w:tc>
      </w:tr>
      <w:tr w:rsidR="00CD41B0" w14:paraId="35534FA9" w14:textId="77777777" w:rsidTr="00191929">
        <w:tc>
          <w:tcPr>
            <w:tcW w:w="1042" w:type="dxa"/>
            <w:shd w:val="clear" w:color="auto" w:fill="FFFFFF" w:themeFill="background1"/>
          </w:tcPr>
          <w:p w14:paraId="043108F0" w14:textId="675A95AA" w:rsidR="00CD41B0" w:rsidRDefault="00CD41B0" w:rsidP="00CD41B0">
            <w:pPr>
              <w:jc w:val="center"/>
            </w:pPr>
            <w:r>
              <w:t>M3ak2</w:t>
            </w:r>
          </w:p>
        </w:tc>
        <w:tc>
          <w:tcPr>
            <w:tcW w:w="1278" w:type="dxa"/>
            <w:shd w:val="clear" w:color="auto" w:fill="FFFFFF" w:themeFill="background1"/>
          </w:tcPr>
          <w:p w14:paraId="6AF9A280" w14:textId="6DF0335A" w:rsidR="00CD41B0" w:rsidRDefault="00CD41B0" w:rsidP="00CD41B0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223FE1CC" w14:textId="12E9092C" w:rsidR="00CD41B0" w:rsidRDefault="00CD41B0" w:rsidP="00CD41B0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52B5B086" w14:textId="30A76DB3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1F41E005" w14:textId="22283216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3D3BE367" w14:textId="7B164976" w:rsidR="00CD41B0" w:rsidRPr="009910AA" w:rsidRDefault="00CD41B0" w:rsidP="00CD41B0">
            <w:r w:rsidRPr="009910AA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4DE3C041" w14:textId="60D0D208" w:rsidR="00CD41B0" w:rsidRDefault="00CD41B0" w:rsidP="00CD41B0">
            <w:pPr>
              <w:jc w:val="center"/>
            </w:pPr>
          </w:p>
        </w:tc>
      </w:tr>
      <w:tr w:rsidR="00CD41B0" w14:paraId="624C8DFF" w14:textId="77777777" w:rsidTr="00191929">
        <w:tc>
          <w:tcPr>
            <w:tcW w:w="1042" w:type="dxa"/>
            <w:shd w:val="clear" w:color="auto" w:fill="FFFFFF" w:themeFill="background1"/>
          </w:tcPr>
          <w:p w14:paraId="7D18B68F" w14:textId="192C932C" w:rsidR="00CD41B0" w:rsidRDefault="00CD41B0" w:rsidP="00CD41B0">
            <w:pPr>
              <w:jc w:val="center"/>
            </w:pPr>
            <w:r>
              <w:t>M3ak3</w:t>
            </w:r>
          </w:p>
        </w:tc>
        <w:tc>
          <w:tcPr>
            <w:tcW w:w="1278" w:type="dxa"/>
            <w:shd w:val="clear" w:color="auto" w:fill="FFFFFF" w:themeFill="background1"/>
          </w:tcPr>
          <w:p w14:paraId="38207E11" w14:textId="52781DCA" w:rsidR="00CD41B0" w:rsidRDefault="00CD41B0" w:rsidP="00CD41B0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1911E3A" w14:textId="651BAFB6" w:rsidR="00CD41B0" w:rsidRDefault="00CD41B0" w:rsidP="00CD41B0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47417EEC" w14:textId="7230D772" w:rsidR="00CD41B0" w:rsidRDefault="00CD41B0" w:rsidP="00CD41B0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36AEF422" w14:textId="56C613B1" w:rsidR="00CD41B0" w:rsidRDefault="00CD41B0" w:rsidP="00CD41B0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70D8925E" w14:textId="07EE6112" w:rsidR="00CD41B0" w:rsidRPr="009910AA" w:rsidRDefault="00CD41B0" w:rsidP="00CD41B0">
            <w:r w:rsidRPr="009910AA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3F740E12" w14:textId="77777777" w:rsidR="00CD41B0" w:rsidRDefault="00CD41B0" w:rsidP="00CD41B0">
            <w:pPr>
              <w:jc w:val="center"/>
            </w:pPr>
          </w:p>
        </w:tc>
      </w:tr>
      <w:tr w:rsidR="00CD41B0" w14:paraId="609699B8" w14:textId="77777777" w:rsidTr="00191929">
        <w:tc>
          <w:tcPr>
            <w:tcW w:w="1042" w:type="dxa"/>
            <w:shd w:val="clear" w:color="auto" w:fill="FFFFFF" w:themeFill="background1"/>
          </w:tcPr>
          <w:p w14:paraId="6508413B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08BB7131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19F228D7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7A1570E1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23987175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2A4569F3" w14:textId="77777777" w:rsidR="00CD41B0" w:rsidRPr="009910AA" w:rsidRDefault="00CD41B0" w:rsidP="00CD41B0"/>
        </w:tc>
        <w:tc>
          <w:tcPr>
            <w:tcW w:w="956" w:type="dxa"/>
            <w:shd w:val="clear" w:color="auto" w:fill="FFFFFF" w:themeFill="background1"/>
          </w:tcPr>
          <w:p w14:paraId="106728D8" w14:textId="77777777" w:rsidR="00CD41B0" w:rsidRDefault="00CD41B0" w:rsidP="00CD41B0">
            <w:pPr>
              <w:jc w:val="center"/>
            </w:pPr>
          </w:p>
        </w:tc>
      </w:tr>
      <w:tr w:rsidR="00AC64B1" w14:paraId="246183E7" w14:textId="77777777" w:rsidTr="00191929">
        <w:tc>
          <w:tcPr>
            <w:tcW w:w="1042" w:type="dxa"/>
            <w:shd w:val="clear" w:color="auto" w:fill="FFFFFF" w:themeFill="background1"/>
          </w:tcPr>
          <w:p w14:paraId="65802494" w14:textId="0E1E11C6" w:rsidR="00AC64B1" w:rsidRDefault="00AC64B1" w:rsidP="00AC64B1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3DB44BBA" w14:textId="667AC5BA" w:rsidR="00AC64B1" w:rsidRDefault="00AC64B1" w:rsidP="00AC64B1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069D8AC1" w14:textId="19925704" w:rsidR="00AC64B1" w:rsidRDefault="00AC64B1" w:rsidP="00AC64B1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0569C7EB" w14:textId="128131EB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46273B8B" w14:textId="0164C5A3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6A240DAC" w14:textId="11FEB9B6" w:rsidR="00AC64B1" w:rsidRPr="009910AA" w:rsidRDefault="00AC64B1" w:rsidP="00AC64B1">
            <w:r w:rsidRPr="009910AA"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5F85A03F" w14:textId="6477931F" w:rsidR="00AC64B1" w:rsidRDefault="00AC64B1" w:rsidP="00AC64B1">
            <w:pPr>
              <w:jc w:val="center"/>
            </w:pPr>
          </w:p>
        </w:tc>
      </w:tr>
      <w:tr w:rsidR="00AC64B1" w14:paraId="7C4F18F8" w14:textId="77777777" w:rsidTr="00191929">
        <w:tc>
          <w:tcPr>
            <w:tcW w:w="1042" w:type="dxa"/>
            <w:shd w:val="clear" w:color="auto" w:fill="FFFFFF" w:themeFill="background1"/>
          </w:tcPr>
          <w:p w14:paraId="7BCA753D" w14:textId="3AA0C501" w:rsidR="00AC64B1" w:rsidRDefault="00AC64B1" w:rsidP="00AC64B1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25CCA38B" w14:textId="70C7579C" w:rsidR="00AC64B1" w:rsidRDefault="00AC64B1" w:rsidP="00AC64B1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2DB0868" w14:textId="7EF34BA7" w:rsidR="00AC64B1" w:rsidRDefault="00AC64B1" w:rsidP="00AC64B1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53185460" w14:textId="67CACE4C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6769CBA7" w14:textId="6A593085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60B6AB45" w14:textId="7AA74244" w:rsidR="00AC64B1" w:rsidRPr="009910AA" w:rsidRDefault="00AC64B1" w:rsidP="00AC64B1">
            <w:r w:rsidRPr="009910AA"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4627B4C7" w14:textId="6432D120" w:rsidR="00AC64B1" w:rsidRDefault="00AC64B1" w:rsidP="00AC64B1">
            <w:pPr>
              <w:jc w:val="center"/>
            </w:pPr>
          </w:p>
        </w:tc>
      </w:tr>
      <w:tr w:rsidR="00AC64B1" w14:paraId="3F57EEB8" w14:textId="77777777" w:rsidTr="00191929">
        <w:tc>
          <w:tcPr>
            <w:tcW w:w="1042" w:type="dxa"/>
            <w:shd w:val="clear" w:color="auto" w:fill="FFFFFF" w:themeFill="background1"/>
          </w:tcPr>
          <w:p w14:paraId="10938415" w14:textId="13117734" w:rsidR="00AC64B1" w:rsidRDefault="00AC64B1" w:rsidP="00AC64B1">
            <w:pPr>
              <w:jc w:val="center"/>
            </w:pPr>
            <w:r>
              <w:t>M3c</w:t>
            </w:r>
          </w:p>
        </w:tc>
        <w:tc>
          <w:tcPr>
            <w:tcW w:w="1278" w:type="dxa"/>
            <w:shd w:val="clear" w:color="auto" w:fill="FFFFFF" w:themeFill="background1"/>
          </w:tcPr>
          <w:p w14:paraId="043A7A4F" w14:textId="5C1F3B01" w:rsidR="00AC64B1" w:rsidRDefault="00AC64B1" w:rsidP="00AC64B1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6EF8F75" w14:textId="452F8C12" w:rsidR="00AC64B1" w:rsidRDefault="00AC64B1" w:rsidP="00AC64B1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114743C6" w14:textId="70B4EA77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75FFCF6E" w14:textId="6793BBC8" w:rsidR="00AC64B1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71C59A41" w14:textId="2997DEDE" w:rsidR="00AC64B1" w:rsidRPr="009910AA" w:rsidRDefault="00AC64B1" w:rsidP="00AC64B1">
            <w:r w:rsidRPr="009910AA"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6FF5AF6D" w14:textId="32D8FB9F" w:rsidR="00AC64B1" w:rsidRDefault="00AC64B1" w:rsidP="00AC64B1">
            <w:pPr>
              <w:jc w:val="center"/>
            </w:pPr>
          </w:p>
        </w:tc>
      </w:tr>
      <w:tr w:rsidR="00AC64B1" w14:paraId="03FBBE01" w14:textId="77777777" w:rsidTr="00191929">
        <w:tc>
          <w:tcPr>
            <w:tcW w:w="1042" w:type="dxa"/>
            <w:shd w:val="clear" w:color="auto" w:fill="FFFFFF" w:themeFill="background1"/>
          </w:tcPr>
          <w:p w14:paraId="60E2A1EF" w14:textId="214B2E69" w:rsidR="00AC64B1" w:rsidRDefault="00AC64B1" w:rsidP="00AC64B1">
            <w:pPr>
              <w:jc w:val="center"/>
            </w:pPr>
            <w:r>
              <w:t>M3d</w:t>
            </w:r>
          </w:p>
        </w:tc>
        <w:tc>
          <w:tcPr>
            <w:tcW w:w="1278" w:type="dxa"/>
            <w:shd w:val="clear" w:color="auto" w:fill="FFFFFF" w:themeFill="background1"/>
          </w:tcPr>
          <w:p w14:paraId="716B2B42" w14:textId="79B33FD9" w:rsidR="00AC64B1" w:rsidRDefault="00AC64B1" w:rsidP="00AC64B1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37677039" w14:textId="6CA569E8" w:rsidR="00AC64B1" w:rsidRDefault="00AC64B1" w:rsidP="00AC64B1">
            <w:pPr>
              <w:jc w:val="center"/>
            </w:pPr>
            <w:r>
              <w:t>2-7</w:t>
            </w:r>
          </w:p>
        </w:tc>
        <w:tc>
          <w:tcPr>
            <w:tcW w:w="655" w:type="dxa"/>
            <w:shd w:val="clear" w:color="auto" w:fill="FFFFFF" w:themeFill="background1"/>
          </w:tcPr>
          <w:p w14:paraId="16490E41" w14:textId="20DCCFB6" w:rsidR="00AC64B1" w:rsidRDefault="00AC64B1" w:rsidP="00AC64B1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FFFFFF" w:themeFill="background1"/>
          </w:tcPr>
          <w:p w14:paraId="0BB49B66" w14:textId="52193848" w:rsidR="00AC64B1" w:rsidRPr="008C3DD4" w:rsidRDefault="00AC64B1" w:rsidP="00AC64B1">
            <w:pPr>
              <w:jc w:val="center"/>
            </w:pPr>
            <w:r w:rsidRPr="008C3DD4">
              <w:t>11:20-12:10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2ABA4BFB" w14:textId="2C9100B8" w:rsidR="00AC64B1" w:rsidRPr="009910AA" w:rsidRDefault="00AC64B1" w:rsidP="00AC64B1">
            <w:r w:rsidRPr="009910AA"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4801B14D" w14:textId="77777777" w:rsidR="00AC64B1" w:rsidRDefault="00AC64B1" w:rsidP="00AC64B1">
            <w:pPr>
              <w:jc w:val="center"/>
            </w:pPr>
          </w:p>
        </w:tc>
      </w:tr>
      <w:tr w:rsidR="00CD41B0" w14:paraId="3E896876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7B922979" w14:textId="77777777" w:rsidR="00CD41B0" w:rsidRDefault="00CD41B0" w:rsidP="00CD41B0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314DFDDF" w14:textId="77777777" w:rsidR="00CD41B0" w:rsidRDefault="00CD41B0" w:rsidP="00CD41B0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81111AE" w14:textId="77777777" w:rsidR="00CD41B0" w:rsidRDefault="00CD41B0" w:rsidP="00CD41B0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1E0067E" w14:textId="77777777" w:rsidR="00CD41B0" w:rsidRDefault="00CD41B0" w:rsidP="00CD41B0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6A65F825" w14:textId="77777777" w:rsidR="00CD41B0" w:rsidRDefault="00CD41B0" w:rsidP="00CD41B0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64EDA49E" w14:textId="77777777" w:rsidR="00CD41B0" w:rsidRDefault="00CD41B0" w:rsidP="00CD41B0"/>
        </w:tc>
        <w:tc>
          <w:tcPr>
            <w:tcW w:w="956" w:type="dxa"/>
            <w:shd w:val="clear" w:color="auto" w:fill="2F5496" w:themeFill="accent1" w:themeFillShade="BF"/>
          </w:tcPr>
          <w:p w14:paraId="70E93B00" w14:textId="77777777" w:rsidR="00CD41B0" w:rsidRDefault="00CD41B0" w:rsidP="00CD41B0">
            <w:pPr>
              <w:jc w:val="center"/>
            </w:pPr>
          </w:p>
        </w:tc>
      </w:tr>
    </w:tbl>
    <w:p w14:paraId="6B8FD683" w14:textId="77777777" w:rsidR="00976213" w:rsidRDefault="00976213"/>
    <w:p w14:paraId="5DAA7FD0" w14:textId="5BAD7A9F" w:rsidR="00F92574" w:rsidRDefault="00F92574"/>
    <w:sectPr w:rsidR="00F92574" w:rsidSect="00F7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4931" w14:textId="77777777" w:rsidR="002A40D9" w:rsidRDefault="002A40D9" w:rsidP="00F64A39">
      <w:r>
        <w:separator/>
      </w:r>
    </w:p>
  </w:endnote>
  <w:endnote w:type="continuationSeparator" w:id="0">
    <w:p w14:paraId="16CC3BA4" w14:textId="77777777" w:rsidR="002A40D9" w:rsidRDefault="002A40D9" w:rsidP="00F64A39">
      <w:r>
        <w:continuationSeparator/>
      </w:r>
    </w:p>
  </w:endnote>
  <w:endnote w:type="continuationNotice" w:id="1">
    <w:p w14:paraId="320A5466" w14:textId="77777777" w:rsidR="002A40D9" w:rsidRDefault="002A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04D1" w14:textId="77777777" w:rsidR="001873E9" w:rsidRDefault="001873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73E91A46" w14:textId="77777777" w:rsidTr="7DDC41AB">
      <w:trPr>
        <w:trHeight w:val="300"/>
      </w:trPr>
      <w:tc>
        <w:tcPr>
          <w:tcW w:w="3020" w:type="dxa"/>
        </w:tcPr>
        <w:p w14:paraId="7F90ACEC" w14:textId="4EAF7286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712DC78D" w14:textId="586008A0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747E7A3F" w14:textId="660BE743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5A7B19F2" w14:textId="1D31C608" w:rsidR="7DDC41AB" w:rsidRDefault="7DDC41AB" w:rsidP="7DDC41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2EB1C918" w14:textId="77777777" w:rsidTr="7DDC41AB">
      <w:trPr>
        <w:trHeight w:val="300"/>
      </w:trPr>
      <w:tc>
        <w:tcPr>
          <w:tcW w:w="3020" w:type="dxa"/>
        </w:tcPr>
        <w:p w14:paraId="0854173E" w14:textId="40AB51CD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21B84957" w14:textId="4F4AC64A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7CFB3A43" w14:textId="559BC776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517E8AF6" w14:textId="3B082E29" w:rsidR="7DDC41AB" w:rsidRDefault="7DDC41AB" w:rsidP="7DDC41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90D8" w14:textId="77777777" w:rsidR="002A40D9" w:rsidRDefault="002A40D9" w:rsidP="00F64A39">
      <w:r>
        <w:separator/>
      </w:r>
    </w:p>
  </w:footnote>
  <w:footnote w:type="continuationSeparator" w:id="0">
    <w:p w14:paraId="4449AFD0" w14:textId="77777777" w:rsidR="002A40D9" w:rsidRDefault="002A40D9" w:rsidP="00F64A39">
      <w:r>
        <w:continuationSeparator/>
      </w:r>
    </w:p>
  </w:footnote>
  <w:footnote w:type="continuationNotice" w:id="1">
    <w:p w14:paraId="196C6781" w14:textId="77777777" w:rsidR="002A40D9" w:rsidRDefault="002A4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B2E" w14:textId="77777777" w:rsidR="001873E9" w:rsidRDefault="001873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2EEA6FDF" w14:textId="77777777" w:rsidTr="7DDC41AB">
      <w:trPr>
        <w:trHeight w:val="300"/>
      </w:trPr>
      <w:tc>
        <w:tcPr>
          <w:tcW w:w="3020" w:type="dxa"/>
        </w:tcPr>
        <w:p w14:paraId="4295DB1A" w14:textId="55ED5D73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3804DE78" w14:textId="344ED2B5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4F80FBAE" w14:textId="4F8A5D5A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6FCFA056" w14:textId="15F4FCE3" w:rsidR="7DDC41AB" w:rsidRDefault="7DDC41AB" w:rsidP="7DDC41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1396" w14:textId="77777777" w:rsidR="00F75CB5" w:rsidRPr="00F75CB5" w:rsidRDefault="00F75CB5" w:rsidP="00F75CB5">
    <w:pPr>
      <w:pStyle w:val="Koptekst"/>
      <w:rPr>
        <w:rFonts w:asciiTheme="majorHAnsi" w:hAnsiTheme="majorHAnsi"/>
        <w:b/>
        <w:sz w:val="28"/>
        <w:szCs w:val="28"/>
      </w:rPr>
    </w:pPr>
    <w:r w:rsidRPr="00F75CB5">
      <w:rPr>
        <w:rFonts w:asciiTheme="majorHAnsi" w:hAnsiTheme="majorHAnsi"/>
        <w:b/>
        <w:sz w:val="28"/>
        <w:szCs w:val="28"/>
      </w:rPr>
      <w:t>SCHOOLEXAMENROOSTER</w:t>
    </w:r>
    <w:r w:rsidRPr="00F75CB5">
      <w:rPr>
        <w:rFonts w:asciiTheme="majorHAnsi" w:hAnsiTheme="majorHAnsi"/>
        <w:b/>
        <w:sz w:val="28"/>
        <w:szCs w:val="28"/>
      </w:rPr>
      <w:tab/>
      <w:t>PERIODE III</w:t>
    </w:r>
    <w:r w:rsidRPr="00F75CB5">
      <w:rPr>
        <w:rFonts w:asciiTheme="majorHAnsi" w:hAnsiTheme="majorHAnsi"/>
        <w:b/>
        <w:sz w:val="28"/>
        <w:szCs w:val="28"/>
      </w:rPr>
      <w:tab/>
      <w:t>MAVO 3</w:t>
    </w:r>
  </w:p>
  <w:p w14:paraId="2638387C" w14:textId="2AF2395D" w:rsidR="00F75CB5" w:rsidRPr="008A608D" w:rsidRDefault="00F75CB5" w:rsidP="00F75CB5">
    <w:pPr>
      <w:pStyle w:val="Koptekst"/>
      <w:rPr>
        <w:rFonts w:asciiTheme="majorHAnsi" w:hAnsiTheme="majorHAnsi"/>
        <w:b/>
        <w:sz w:val="28"/>
        <w:szCs w:val="28"/>
      </w:rPr>
    </w:pPr>
    <w:r w:rsidRPr="00F75CB5">
      <w:rPr>
        <w:rFonts w:asciiTheme="majorHAnsi" w:hAnsiTheme="majorHAnsi"/>
        <w:b/>
        <w:sz w:val="28"/>
        <w:szCs w:val="28"/>
      </w:rPr>
      <w:t xml:space="preserve">WEEK </w:t>
    </w:r>
    <w:r w:rsidR="00C15C32">
      <w:rPr>
        <w:rFonts w:asciiTheme="majorHAnsi" w:hAnsiTheme="majorHAnsi"/>
        <w:b/>
        <w:sz w:val="28"/>
        <w:szCs w:val="28"/>
      </w:rPr>
      <w:t>2</w:t>
    </w:r>
    <w:r w:rsidR="00FE4B26">
      <w:rPr>
        <w:rFonts w:asciiTheme="majorHAnsi" w:hAnsiTheme="majorHAnsi"/>
        <w:b/>
        <w:sz w:val="28"/>
        <w:szCs w:val="28"/>
      </w:rPr>
      <w:t>6</w:t>
    </w:r>
    <w:r w:rsidR="00C15C32">
      <w:rPr>
        <w:rFonts w:asciiTheme="majorHAnsi" w:hAnsiTheme="majorHAnsi"/>
        <w:b/>
        <w:sz w:val="28"/>
        <w:szCs w:val="28"/>
      </w:rPr>
      <w:t>:</w:t>
    </w:r>
    <w:r w:rsidR="00C15C32" w:rsidRPr="00264B57">
      <w:rPr>
        <w:rFonts w:asciiTheme="majorHAnsi" w:hAnsiTheme="majorHAnsi"/>
        <w:b/>
        <w:sz w:val="28"/>
        <w:szCs w:val="28"/>
      </w:rPr>
      <w:t xml:space="preserve"> </w:t>
    </w:r>
    <w:r w:rsidR="00C15C32">
      <w:rPr>
        <w:rFonts w:asciiTheme="majorHAnsi" w:hAnsiTheme="majorHAnsi"/>
        <w:b/>
        <w:sz w:val="28"/>
        <w:szCs w:val="28"/>
      </w:rPr>
      <w:t>2</w:t>
    </w:r>
    <w:r w:rsidR="000D1CBF">
      <w:rPr>
        <w:rFonts w:asciiTheme="majorHAnsi" w:hAnsiTheme="majorHAnsi"/>
        <w:b/>
        <w:sz w:val="28"/>
        <w:szCs w:val="28"/>
      </w:rPr>
      <w:t>5</w:t>
    </w:r>
    <w:r w:rsidR="00C15C32" w:rsidRPr="00264B57">
      <w:rPr>
        <w:rFonts w:asciiTheme="majorHAnsi" w:hAnsiTheme="majorHAnsi"/>
        <w:b/>
        <w:sz w:val="28"/>
        <w:szCs w:val="28"/>
      </w:rPr>
      <w:t xml:space="preserve"> jun</w:t>
    </w:r>
    <w:r w:rsidR="00C15C32">
      <w:rPr>
        <w:rFonts w:asciiTheme="majorHAnsi" w:hAnsiTheme="majorHAnsi"/>
        <w:b/>
        <w:sz w:val="28"/>
        <w:szCs w:val="28"/>
      </w:rPr>
      <w:t>i</w:t>
    </w:r>
    <w:r w:rsidR="00C15C32" w:rsidRPr="00264B57">
      <w:rPr>
        <w:rFonts w:asciiTheme="majorHAnsi" w:hAnsiTheme="majorHAnsi"/>
        <w:b/>
        <w:sz w:val="28"/>
        <w:szCs w:val="28"/>
      </w:rPr>
      <w:t xml:space="preserve"> – </w:t>
    </w:r>
    <w:r w:rsidR="001873E9">
      <w:rPr>
        <w:rFonts w:asciiTheme="majorHAnsi" w:hAnsiTheme="majorHAnsi"/>
        <w:b/>
        <w:sz w:val="28"/>
        <w:szCs w:val="28"/>
      </w:rPr>
      <w:t>2</w:t>
    </w:r>
    <w:r w:rsidR="00C15C32" w:rsidRPr="00264B57">
      <w:rPr>
        <w:rFonts w:asciiTheme="majorHAnsi" w:hAnsiTheme="majorHAnsi"/>
        <w:b/>
        <w:sz w:val="28"/>
        <w:szCs w:val="28"/>
      </w:rPr>
      <w:t xml:space="preserve"> ju</w:t>
    </w:r>
    <w:r w:rsidR="00C15C32">
      <w:rPr>
        <w:rFonts w:asciiTheme="majorHAnsi" w:hAnsiTheme="majorHAnsi"/>
        <w:b/>
        <w:sz w:val="28"/>
        <w:szCs w:val="28"/>
      </w:rPr>
      <w:t>li</w:t>
    </w:r>
  </w:p>
  <w:p w14:paraId="55DBC277" w14:textId="77777777" w:rsidR="00F75CB5" w:rsidRDefault="00F75CB5" w:rsidP="00F75CB5">
    <w:pPr>
      <w:pStyle w:val="Koptekst"/>
      <w:rPr>
        <w:rFonts w:asciiTheme="majorHAnsi" w:hAnsiTheme="majorHAnsi"/>
      </w:rPr>
    </w:pPr>
  </w:p>
  <w:p w14:paraId="6AC02BC4" w14:textId="77777777" w:rsidR="00F75CB5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695BE48E" w14:textId="77777777" w:rsidR="00F75CB5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055BFA13" w14:textId="77777777" w:rsidR="00F75CB5" w:rsidRPr="008A608D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34956041" w14:textId="77777777" w:rsidR="00F75CB5" w:rsidRPr="008A608D" w:rsidRDefault="00F75CB5" w:rsidP="00F75CB5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619A5DAD" w14:textId="77777777" w:rsidR="00F75CB5" w:rsidRDefault="00F75CB5" w:rsidP="00F75CB5">
    <w:pPr>
      <w:pStyle w:val="Koptekst"/>
      <w:rPr>
        <w:rFonts w:asciiTheme="majorHAnsi" w:hAnsiTheme="majorHAnsi"/>
      </w:rPr>
    </w:pPr>
  </w:p>
  <w:p w14:paraId="7A089B4C" w14:textId="77777777" w:rsidR="00F75CB5" w:rsidRPr="008A608D" w:rsidRDefault="00F75CB5" w:rsidP="00F75CB5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6C4315CF" w14:textId="77777777" w:rsidR="00D933A4" w:rsidRPr="00867B9E" w:rsidRDefault="00D933A4" w:rsidP="00D933A4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15E0F957" w14:textId="0B81AC0F" w:rsidR="00F75CB5" w:rsidRDefault="00F75CB5" w:rsidP="00FC0B8A"/>
  <w:p w14:paraId="00F77E91" w14:textId="77777777" w:rsidR="00FC0B8A" w:rsidRPr="00FC0B8A" w:rsidRDefault="00FC0B8A" w:rsidP="00FC0B8A"/>
  <w:p w14:paraId="72CA3D78" w14:textId="77777777" w:rsidR="00F75CB5" w:rsidRPr="008A608D" w:rsidRDefault="00F75CB5" w:rsidP="00F75CB5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53A50DA4" w14:textId="77777777" w:rsidR="00F75CB5" w:rsidRPr="008A608D" w:rsidRDefault="00F75CB5" w:rsidP="00F75CB5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</w:t>
    </w:r>
    <w:proofErr w:type="spellStart"/>
    <w:r w:rsidRPr="008A608D">
      <w:rPr>
        <w:rFonts w:asciiTheme="majorHAnsi" w:hAnsiTheme="majorHAnsi"/>
      </w:rPr>
      <w:t>uursvak</w:t>
    </w:r>
    <w:proofErr w:type="spellEnd"/>
    <w:r w:rsidRPr="008A608D">
      <w:rPr>
        <w:rFonts w:asciiTheme="majorHAnsi" w:hAnsiTheme="majorHAnsi"/>
      </w:rPr>
      <w:t>: je mag weggaan als het SE klaar is en de bel is gegaan.</w:t>
    </w:r>
  </w:p>
  <w:p w14:paraId="7E093FE4" w14:textId="77777777" w:rsidR="00F75CB5" w:rsidRPr="008A608D" w:rsidRDefault="00F75CB5" w:rsidP="00F75CB5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>Twee-</w:t>
    </w:r>
    <w:proofErr w:type="spellStart"/>
    <w:r w:rsidRPr="0099476C">
      <w:rPr>
        <w:rFonts w:asciiTheme="majorHAnsi" w:hAnsiTheme="majorHAnsi"/>
      </w:rPr>
      <w:t>uursvak</w:t>
    </w:r>
    <w:proofErr w:type="spellEnd"/>
    <w:r w:rsidRPr="0099476C">
      <w:rPr>
        <w:rFonts w:asciiTheme="majorHAnsi" w:hAnsiTheme="majorHAnsi"/>
      </w:rPr>
      <w:t xml:space="preserve">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43E4FC92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42BA58DC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01EFD860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4CFF9FE8" w14:textId="77777777" w:rsidR="00F75CB5" w:rsidRDefault="00F75C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79443">
    <w:abstractNumId w:val="0"/>
  </w:num>
  <w:num w:numId="2" w16cid:durableId="987435500">
    <w:abstractNumId w:val="1"/>
  </w:num>
  <w:num w:numId="3" w16cid:durableId="30339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5"/>
    <w:rsid w:val="00042C7C"/>
    <w:rsid w:val="00047DAC"/>
    <w:rsid w:val="0009015A"/>
    <w:rsid w:val="000A5BC9"/>
    <w:rsid w:val="000A7A12"/>
    <w:rsid w:val="000D1CBF"/>
    <w:rsid w:val="000E3331"/>
    <w:rsid w:val="00123FB8"/>
    <w:rsid w:val="00147FEC"/>
    <w:rsid w:val="00153987"/>
    <w:rsid w:val="00172DAF"/>
    <w:rsid w:val="001873E9"/>
    <w:rsid w:val="00191929"/>
    <w:rsid w:val="001A7357"/>
    <w:rsid w:val="001B4A64"/>
    <w:rsid w:val="001C77EB"/>
    <w:rsid w:val="001E568D"/>
    <w:rsid w:val="001F66AA"/>
    <w:rsid w:val="002455A1"/>
    <w:rsid w:val="00254637"/>
    <w:rsid w:val="00267FDD"/>
    <w:rsid w:val="00295953"/>
    <w:rsid w:val="002A40D9"/>
    <w:rsid w:val="002F024D"/>
    <w:rsid w:val="00345DC8"/>
    <w:rsid w:val="00352C56"/>
    <w:rsid w:val="003B08A9"/>
    <w:rsid w:val="003C41CF"/>
    <w:rsid w:val="003F3A81"/>
    <w:rsid w:val="00413FC5"/>
    <w:rsid w:val="00441678"/>
    <w:rsid w:val="00467F7B"/>
    <w:rsid w:val="00471FC1"/>
    <w:rsid w:val="00487D8C"/>
    <w:rsid w:val="00496D2A"/>
    <w:rsid w:val="004A4E71"/>
    <w:rsid w:val="004D72E6"/>
    <w:rsid w:val="0050022D"/>
    <w:rsid w:val="00692021"/>
    <w:rsid w:val="006A0E43"/>
    <w:rsid w:val="006C26FB"/>
    <w:rsid w:val="006F641C"/>
    <w:rsid w:val="006F78E9"/>
    <w:rsid w:val="00711BFC"/>
    <w:rsid w:val="00720073"/>
    <w:rsid w:val="00741DCB"/>
    <w:rsid w:val="007561F8"/>
    <w:rsid w:val="007738AF"/>
    <w:rsid w:val="007E6E98"/>
    <w:rsid w:val="00807AA9"/>
    <w:rsid w:val="008228D3"/>
    <w:rsid w:val="0082701D"/>
    <w:rsid w:val="008A45B5"/>
    <w:rsid w:val="008C2F95"/>
    <w:rsid w:val="008D0D61"/>
    <w:rsid w:val="008D5646"/>
    <w:rsid w:val="008F6883"/>
    <w:rsid w:val="00903903"/>
    <w:rsid w:val="00936BB7"/>
    <w:rsid w:val="00937CB3"/>
    <w:rsid w:val="009441B4"/>
    <w:rsid w:val="009442DD"/>
    <w:rsid w:val="00964027"/>
    <w:rsid w:val="00976213"/>
    <w:rsid w:val="00980EAC"/>
    <w:rsid w:val="009910AA"/>
    <w:rsid w:val="00992EE8"/>
    <w:rsid w:val="009C5739"/>
    <w:rsid w:val="009C5AA2"/>
    <w:rsid w:val="009D66F8"/>
    <w:rsid w:val="009E2E1D"/>
    <w:rsid w:val="00A00639"/>
    <w:rsid w:val="00A02F7A"/>
    <w:rsid w:val="00A04346"/>
    <w:rsid w:val="00A166F5"/>
    <w:rsid w:val="00A7099C"/>
    <w:rsid w:val="00A80D65"/>
    <w:rsid w:val="00AA2F4E"/>
    <w:rsid w:val="00AB20D8"/>
    <w:rsid w:val="00AB33DB"/>
    <w:rsid w:val="00AC64B1"/>
    <w:rsid w:val="00AF7DA5"/>
    <w:rsid w:val="00B34A8A"/>
    <w:rsid w:val="00B46442"/>
    <w:rsid w:val="00BC2C50"/>
    <w:rsid w:val="00C15C32"/>
    <w:rsid w:val="00C216FA"/>
    <w:rsid w:val="00CC7D87"/>
    <w:rsid w:val="00CD2B37"/>
    <w:rsid w:val="00CD41B0"/>
    <w:rsid w:val="00D65EFF"/>
    <w:rsid w:val="00D725A1"/>
    <w:rsid w:val="00D75E7D"/>
    <w:rsid w:val="00D933A4"/>
    <w:rsid w:val="00DC40C0"/>
    <w:rsid w:val="00E05011"/>
    <w:rsid w:val="00E15296"/>
    <w:rsid w:val="00E50B28"/>
    <w:rsid w:val="00E73E68"/>
    <w:rsid w:val="00E9135B"/>
    <w:rsid w:val="00EA78CA"/>
    <w:rsid w:val="00EB4972"/>
    <w:rsid w:val="00EC7111"/>
    <w:rsid w:val="00F03EC0"/>
    <w:rsid w:val="00F2634F"/>
    <w:rsid w:val="00F316DA"/>
    <w:rsid w:val="00F35303"/>
    <w:rsid w:val="00F64A39"/>
    <w:rsid w:val="00F75CB5"/>
    <w:rsid w:val="00F92574"/>
    <w:rsid w:val="00FB7AAE"/>
    <w:rsid w:val="00FC0B8A"/>
    <w:rsid w:val="00FE4B26"/>
    <w:rsid w:val="00FF4FDE"/>
    <w:rsid w:val="25A34276"/>
    <w:rsid w:val="2E715160"/>
    <w:rsid w:val="34B46876"/>
    <w:rsid w:val="38F8F488"/>
    <w:rsid w:val="4120E26A"/>
    <w:rsid w:val="7547724C"/>
    <w:rsid w:val="7DD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5D1"/>
  <w15:chartTrackingRefBased/>
  <w15:docId w15:val="{8F10AF0C-054D-4D86-A380-2F710078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2455A1"/>
  </w:style>
  <w:style w:type="character" w:customStyle="1" w:styleId="eop">
    <w:name w:val="eop"/>
    <w:basedOn w:val="Standaardalinea-lettertype"/>
    <w:rsid w:val="0024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Props1.xml><?xml version="1.0" encoding="utf-8"?>
<ds:datastoreItem xmlns:ds="http://schemas.openxmlformats.org/officeDocument/2006/customXml" ds:itemID="{A9EF89E9-B054-4326-8B0A-985D23C5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7E476-966C-4B8D-A631-6AE884310012}">
  <ds:schemaRefs>
    <ds:schemaRef ds:uri="http://purl.org/dc/terms/"/>
    <ds:schemaRef ds:uri="83d0ad22-8071-47eb-95f4-c1dea9c21ce9"/>
    <ds:schemaRef ds:uri="http://schemas.microsoft.com/office/2006/metadata/properties"/>
    <ds:schemaRef ds:uri="http://schemas.microsoft.com/office/2006/documentManagement/types"/>
    <ds:schemaRef ds:uri="861ad36f-551a-4656-97ea-a59e6c7c5fe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25</cp:revision>
  <cp:lastPrinted>2021-09-29T16:13:00Z</cp:lastPrinted>
  <dcterms:created xsi:type="dcterms:W3CDTF">2024-07-08T22:23:00Z</dcterms:created>
  <dcterms:modified xsi:type="dcterms:W3CDTF">2024-09-30T13:29:00Z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